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8358" w14:textId="2C9F86F9" w:rsidR="00AD6A39" w:rsidRDefault="00A15219" w:rsidP="00AD6A39">
      <w:pPr>
        <w:autoSpaceDE w:val="0"/>
        <w:spacing w:line="360" w:lineRule="auto"/>
        <w:ind w:firstLine="567"/>
        <w:jc w:val="both"/>
        <w:rPr>
          <w:rFonts w:eastAsia="Lucida Sans Unicode" w:cs="Lucida Sans Unicode"/>
          <w:color w:val="000000"/>
          <w:sz w:val="28"/>
          <w:szCs w:val="28"/>
        </w:rPr>
      </w:pPr>
      <w:r>
        <w:rPr>
          <w:rFonts w:eastAsia="Lucida Sans Unicode" w:cs="Lucida Sans Unicode"/>
          <w:color w:val="000000"/>
          <w:sz w:val="28"/>
          <w:szCs w:val="28"/>
        </w:rPr>
        <w:t xml:space="preserve">         </w:t>
      </w:r>
    </w:p>
    <w:p w14:paraId="509D6349" w14:textId="1EF50CF6" w:rsidR="00357164" w:rsidRPr="006A22A1" w:rsidRDefault="00357164" w:rsidP="00357164">
      <w:pPr>
        <w:jc w:val="center"/>
        <w:rPr>
          <w:rFonts w:cs="Times New Roman"/>
          <w:b/>
          <w:bCs/>
        </w:rPr>
      </w:pPr>
      <w:r w:rsidRPr="006A22A1">
        <w:rPr>
          <w:rFonts w:cs="Times New Roman"/>
          <w:b/>
          <w:bCs/>
        </w:rPr>
        <w:t>Муниципальное бюджетное дошкольное</w:t>
      </w:r>
    </w:p>
    <w:p w14:paraId="40F6D97D" w14:textId="77777777" w:rsidR="00357164" w:rsidRDefault="00357164" w:rsidP="00357164">
      <w:pPr>
        <w:jc w:val="center"/>
        <w:rPr>
          <w:rFonts w:cs="Times New Roman"/>
          <w:b/>
          <w:bCs/>
        </w:rPr>
      </w:pPr>
      <w:r w:rsidRPr="006A22A1">
        <w:rPr>
          <w:rFonts w:cs="Times New Roman"/>
          <w:b/>
          <w:bCs/>
        </w:rPr>
        <w:t>образовательное учреждение детский сад № 84</w:t>
      </w:r>
    </w:p>
    <w:p w14:paraId="590259EA" w14:textId="39FF02A6" w:rsidR="00357164" w:rsidRPr="006A22A1" w:rsidRDefault="00357164" w:rsidP="00357164">
      <w:pPr>
        <w:jc w:val="center"/>
        <w:rPr>
          <w:rFonts w:cs="Times New Roman"/>
          <w:b/>
          <w:bCs/>
        </w:rPr>
      </w:pPr>
      <w:r w:rsidRPr="006A22A1">
        <w:rPr>
          <w:rFonts w:cs="Times New Roman"/>
          <w:b/>
          <w:bCs/>
        </w:rPr>
        <w:t>«Искорка» городского округа «город Якутск»</w:t>
      </w:r>
    </w:p>
    <w:p w14:paraId="2B1E1C08" w14:textId="4A40471D" w:rsidR="00A15219" w:rsidRPr="00A15219" w:rsidRDefault="00A15219" w:rsidP="00357164">
      <w:pPr>
        <w:autoSpaceDE w:val="0"/>
        <w:spacing w:line="360" w:lineRule="auto"/>
        <w:ind w:firstLine="567"/>
        <w:jc w:val="center"/>
      </w:pPr>
    </w:p>
    <w:p w14:paraId="3D26366C" w14:textId="77777777" w:rsidR="00A15219" w:rsidRPr="00A15219" w:rsidRDefault="00A15219" w:rsidP="00A15219"/>
    <w:p w14:paraId="7E02AD10" w14:textId="77777777" w:rsidR="00A15219" w:rsidRPr="00A15219" w:rsidRDefault="00A15219" w:rsidP="00A15219"/>
    <w:p w14:paraId="47B64B3A" w14:textId="77777777" w:rsidR="00A15219" w:rsidRPr="00A15219" w:rsidRDefault="00A15219" w:rsidP="00A15219"/>
    <w:p w14:paraId="3770D932" w14:textId="77777777" w:rsidR="00A15219" w:rsidRPr="00A15219" w:rsidRDefault="00A15219" w:rsidP="00A15219"/>
    <w:p w14:paraId="7F4926EE" w14:textId="77777777" w:rsidR="00A15219" w:rsidRPr="00A15219" w:rsidRDefault="00A15219" w:rsidP="00A15219"/>
    <w:p w14:paraId="34677B83" w14:textId="77777777" w:rsidR="00A15219" w:rsidRPr="00A15219" w:rsidRDefault="00A15219" w:rsidP="00A15219"/>
    <w:p w14:paraId="00FA1E98" w14:textId="77777777" w:rsidR="00A15219" w:rsidRPr="00A15219" w:rsidRDefault="00A15219" w:rsidP="00A15219"/>
    <w:p w14:paraId="16746412" w14:textId="77777777" w:rsidR="00A15219" w:rsidRPr="00A15219" w:rsidRDefault="00A15219" w:rsidP="00A15219"/>
    <w:p w14:paraId="0A2FB885" w14:textId="77777777" w:rsidR="00A15219" w:rsidRPr="00A15219" w:rsidRDefault="00A15219" w:rsidP="00A15219"/>
    <w:p w14:paraId="63C68B36" w14:textId="77777777" w:rsidR="00A15219" w:rsidRPr="00A15219" w:rsidRDefault="00A15219" w:rsidP="00A15219"/>
    <w:p w14:paraId="52D78459" w14:textId="77777777" w:rsidR="00A15219" w:rsidRPr="00A15219" w:rsidRDefault="00A15219" w:rsidP="00A15219"/>
    <w:p w14:paraId="30FD37E1" w14:textId="77777777" w:rsidR="00A15219" w:rsidRPr="00A15219" w:rsidRDefault="00A15219" w:rsidP="00A15219"/>
    <w:p w14:paraId="7D557BA4" w14:textId="77777777" w:rsidR="00A15219" w:rsidRDefault="00A15219" w:rsidP="00A15219"/>
    <w:p w14:paraId="537538AA" w14:textId="77777777" w:rsidR="00A15219" w:rsidRDefault="00A15219" w:rsidP="00A15219"/>
    <w:p w14:paraId="530BB5C9" w14:textId="5B0A58A6" w:rsidR="00A15219" w:rsidRDefault="00A15219" w:rsidP="00357164">
      <w:pPr>
        <w:jc w:val="center"/>
        <w:rPr>
          <w:sz w:val="28"/>
          <w:szCs w:val="28"/>
        </w:rPr>
      </w:pPr>
      <w:r w:rsidRPr="00BD485E">
        <w:rPr>
          <w:sz w:val="28"/>
          <w:szCs w:val="28"/>
        </w:rPr>
        <w:t>Конспект открытого занятия «Развитие грамматического строя речи дошкольнико</w:t>
      </w:r>
      <w:r w:rsidR="00BD485E">
        <w:rPr>
          <w:sz w:val="28"/>
          <w:szCs w:val="28"/>
        </w:rPr>
        <w:t xml:space="preserve">в </w:t>
      </w:r>
      <w:r w:rsidRPr="00BD485E">
        <w:rPr>
          <w:sz w:val="28"/>
          <w:szCs w:val="28"/>
        </w:rPr>
        <w:t>с помощью ИКТ»</w:t>
      </w:r>
      <w:r w:rsidR="00BD485E">
        <w:rPr>
          <w:sz w:val="28"/>
          <w:szCs w:val="28"/>
        </w:rPr>
        <w:t xml:space="preserve"> в подготовительной группе</w:t>
      </w:r>
    </w:p>
    <w:p w14:paraId="0349CCAB" w14:textId="07156683" w:rsidR="00BD485E" w:rsidRDefault="00BD485E" w:rsidP="00357164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в мир сказок»</w:t>
      </w:r>
    </w:p>
    <w:p w14:paraId="413D7E22" w14:textId="77777777" w:rsidR="00BD485E" w:rsidRPr="00BD485E" w:rsidRDefault="00BD485E" w:rsidP="00357164">
      <w:pPr>
        <w:jc w:val="center"/>
        <w:rPr>
          <w:sz w:val="28"/>
          <w:szCs w:val="28"/>
        </w:rPr>
      </w:pPr>
    </w:p>
    <w:p w14:paraId="6F1CB92A" w14:textId="77777777" w:rsidR="00BD485E" w:rsidRPr="00BD485E" w:rsidRDefault="00BD485E" w:rsidP="00357164">
      <w:pPr>
        <w:jc w:val="center"/>
        <w:rPr>
          <w:sz w:val="28"/>
          <w:szCs w:val="28"/>
        </w:rPr>
      </w:pPr>
    </w:p>
    <w:p w14:paraId="3BF876CC" w14:textId="77777777" w:rsidR="00BD485E" w:rsidRPr="00BD485E" w:rsidRDefault="00BD485E" w:rsidP="00BD485E">
      <w:pPr>
        <w:rPr>
          <w:sz w:val="28"/>
          <w:szCs w:val="28"/>
        </w:rPr>
      </w:pPr>
    </w:p>
    <w:p w14:paraId="45F2315F" w14:textId="77777777" w:rsidR="00BD485E" w:rsidRPr="00BD485E" w:rsidRDefault="00BD485E" w:rsidP="00BD485E">
      <w:pPr>
        <w:rPr>
          <w:sz w:val="28"/>
          <w:szCs w:val="28"/>
        </w:rPr>
      </w:pPr>
    </w:p>
    <w:p w14:paraId="775CEB5D" w14:textId="77777777" w:rsidR="00BD485E" w:rsidRPr="00BD485E" w:rsidRDefault="00BD485E" w:rsidP="00BD485E">
      <w:pPr>
        <w:rPr>
          <w:sz w:val="28"/>
          <w:szCs w:val="28"/>
        </w:rPr>
      </w:pPr>
    </w:p>
    <w:p w14:paraId="42BE5788" w14:textId="77777777" w:rsidR="00BD485E" w:rsidRPr="00BD485E" w:rsidRDefault="00BD485E" w:rsidP="00BD485E">
      <w:pPr>
        <w:rPr>
          <w:sz w:val="28"/>
          <w:szCs w:val="28"/>
        </w:rPr>
      </w:pPr>
    </w:p>
    <w:p w14:paraId="1B30C2EB" w14:textId="77777777" w:rsidR="00BD485E" w:rsidRDefault="00BD485E" w:rsidP="00BD485E">
      <w:pPr>
        <w:rPr>
          <w:sz w:val="28"/>
          <w:szCs w:val="28"/>
        </w:rPr>
      </w:pPr>
    </w:p>
    <w:p w14:paraId="38B261ED" w14:textId="77777777" w:rsidR="00BD485E" w:rsidRDefault="00BD485E" w:rsidP="00BD485E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 Шестакова</w:t>
      </w:r>
    </w:p>
    <w:p w14:paraId="2E638F8D" w14:textId="77777777" w:rsidR="00BD485E" w:rsidRDefault="00BD485E" w:rsidP="00BD4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Вероника Юрьевна</w:t>
      </w:r>
    </w:p>
    <w:p w14:paraId="3C86CE84" w14:textId="77777777" w:rsidR="00BD485E" w:rsidRDefault="00BD485E" w:rsidP="00BD4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Высшая категория</w:t>
      </w:r>
    </w:p>
    <w:p w14:paraId="1AAD83EF" w14:textId="77777777" w:rsidR="00BD485E" w:rsidRDefault="00BD485E" w:rsidP="00BD4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AB2378" w14:textId="77777777" w:rsidR="00BD485E" w:rsidRPr="00BD485E" w:rsidRDefault="00BD485E" w:rsidP="00BD485E">
      <w:pPr>
        <w:rPr>
          <w:sz w:val="28"/>
          <w:szCs w:val="28"/>
        </w:rPr>
      </w:pPr>
    </w:p>
    <w:p w14:paraId="797C7C8B" w14:textId="77777777" w:rsidR="00BD485E" w:rsidRPr="00BD485E" w:rsidRDefault="00BD485E" w:rsidP="00BD485E">
      <w:pPr>
        <w:rPr>
          <w:sz w:val="28"/>
          <w:szCs w:val="28"/>
        </w:rPr>
      </w:pPr>
    </w:p>
    <w:p w14:paraId="37C2EB6A" w14:textId="77777777" w:rsidR="00BD485E" w:rsidRPr="00BD485E" w:rsidRDefault="00BD485E" w:rsidP="00BD485E">
      <w:pPr>
        <w:rPr>
          <w:sz w:val="28"/>
          <w:szCs w:val="28"/>
        </w:rPr>
      </w:pPr>
    </w:p>
    <w:p w14:paraId="4BCE125B" w14:textId="77777777" w:rsidR="00BD485E" w:rsidRPr="00BD485E" w:rsidRDefault="00BD485E" w:rsidP="00BD485E">
      <w:pPr>
        <w:rPr>
          <w:sz w:val="28"/>
          <w:szCs w:val="28"/>
        </w:rPr>
      </w:pPr>
    </w:p>
    <w:p w14:paraId="3BA30686" w14:textId="77777777" w:rsidR="00BD485E" w:rsidRPr="00BD485E" w:rsidRDefault="00BD485E" w:rsidP="00BD485E">
      <w:pPr>
        <w:rPr>
          <w:sz w:val="28"/>
          <w:szCs w:val="28"/>
        </w:rPr>
      </w:pPr>
    </w:p>
    <w:p w14:paraId="783E17DF" w14:textId="77777777" w:rsidR="00BD485E" w:rsidRPr="00BD485E" w:rsidRDefault="00BD485E" w:rsidP="00BD485E">
      <w:pPr>
        <w:rPr>
          <w:sz w:val="28"/>
          <w:szCs w:val="28"/>
        </w:rPr>
      </w:pPr>
    </w:p>
    <w:p w14:paraId="0126B403" w14:textId="77777777" w:rsidR="00BD485E" w:rsidRPr="00BD485E" w:rsidRDefault="00BD485E" w:rsidP="00BD485E">
      <w:pPr>
        <w:rPr>
          <w:sz w:val="28"/>
          <w:szCs w:val="28"/>
        </w:rPr>
      </w:pPr>
    </w:p>
    <w:p w14:paraId="44D47D14" w14:textId="77777777" w:rsidR="00BD485E" w:rsidRPr="00BD485E" w:rsidRDefault="00BD485E" w:rsidP="00BD485E">
      <w:pPr>
        <w:rPr>
          <w:sz w:val="28"/>
          <w:szCs w:val="28"/>
        </w:rPr>
      </w:pPr>
    </w:p>
    <w:p w14:paraId="26CF45A1" w14:textId="77777777" w:rsidR="00BD485E" w:rsidRPr="00BD485E" w:rsidRDefault="00BD485E" w:rsidP="00BD485E">
      <w:pPr>
        <w:rPr>
          <w:sz w:val="28"/>
          <w:szCs w:val="28"/>
        </w:rPr>
      </w:pPr>
    </w:p>
    <w:p w14:paraId="78AEFCDD" w14:textId="77777777" w:rsidR="00BD485E" w:rsidRPr="00BD485E" w:rsidRDefault="00BD485E" w:rsidP="00BD485E">
      <w:pPr>
        <w:rPr>
          <w:sz w:val="28"/>
          <w:szCs w:val="28"/>
        </w:rPr>
      </w:pPr>
    </w:p>
    <w:p w14:paraId="6C27A025" w14:textId="77777777" w:rsidR="00BD485E" w:rsidRPr="00BD485E" w:rsidRDefault="00BD485E" w:rsidP="00BD485E">
      <w:pPr>
        <w:rPr>
          <w:sz w:val="28"/>
          <w:szCs w:val="28"/>
        </w:rPr>
      </w:pPr>
    </w:p>
    <w:p w14:paraId="4737A101" w14:textId="77777777" w:rsidR="00BD485E" w:rsidRPr="00BD485E" w:rsidRDefault="00BD485E" w:rsidP="00BD485E">
      <w:pPr>
        <w:rPr>
          <w:sz w:val="28"/>
          <w:szCs w:val="28"/>
        </w:rPr>
      </w:pPr>
    </w:p>
    <w:p w14:paraId="3C287D0E" w14:textId="1380955A" w:rsidR="00BD485E" w:rsidRDefault="00BD485E" w:rsidP="00BD485E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Якутск- 20</w:t>
      </w:r>
      <w:r w:rsidR="009E792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14:paraId="5C6E2241" w14:textId="241BB2A2" w:rsidR="00392412" w:rsidRDefault="00461184" w:rsidP="0039241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Lucida Sans Unicode" w:cs="Lucida Sans Unicode"/>
          <w:b/>
          <w:bCs/>
          <w:color w:val="000000"/>
          <w:sz w:val="28"/>
          <w:szCs w:val="28"/>
        </w:rPr>
        <w:lastRenderedPageBreak/>
        <w:t>Задачи</w:t>
      </w:r>
      <w:r w:rsidR="005F23C1">
        <w:rPr>
          <w:rFonts w:eastAsia="Lucida Sans Unicode" w:cs="Lucida Sans Unicode"/>
          <w:b/>
          <w:bCs/>
          <w:color w:val="000000"/>
          <w:sz w:val="28"/>
          <w:szCs w:val="28"/>
        </w:rPr>
        <w:t>:</w:t>
      </w:r>
      <w:r w:rsidR="00A93797" w:rsidRPr="0071101C">
        <w:rPr>
          <w:rFonts w:eastAsia="Lucida Sans Unicode" w:cs="Lucida Sans Unicode"/>
          <w:b/>
          <w:bCs/>
          <w:color w:val="000000"/>
          <w:sz w:val="28"/>
          <w:szCs w:val="28"/>
        </w:rPr>
        <w:t xml:space="preserve"> </w:t>
      </w:r>
      <w:r w:rsidR="00A93797" w:rsidRPr="0071101C">
        <w:rPr>
          <w:rFonts w:eastAsia="Lucida Sans Unicode" w:cs="Lucida Sans Unicode"/>
          <w:color w:val="000000"/>
          <w:sz w:val="28"/>
          <w:szCs w:val="28"/>
        </w:rPr>
        <w:t>Учить детей практическому употреблению существительных в винительном падеже.</w:t>
      </w:r>
      <w:r w:rsidR="00A93797">
        <w:rPr>
          <w:rFonts w:eastAsia="Lucida Sans Unicode" w:cs="Lucida Sans Unicode"/>
          <w:b/>
          <w:bCs/>
          <w:color w:val="000000"/>
          <w:sz w:val="28"/>
          <w:szCs w:val="28"/>
        </w:rPr>
        <w:t xml:space="preserve"> </w:t>
      </w:r>
      <w:r w:rsidR="00A93797">
        <w:rPr>
          <w:rFonts w:eastAsia="Lucida Sans Unicode" w:cs="Lucida Sans Unicode"/>
          <w:color w:val="000000"/>
          <w:sz w:val="28"/>
          <w:szCs w:val="28"/>
        </w:rPr>
        <w:t>Упражнять детей в образовании существительных множественного числа</w:t>
      </w:r>
      <w:r w:rsidR="00572420">
        <w:rPr>
          <w:rFonts w:eastAsia="Lucida Sans Unicode" w:cs="Lucida Sans Unicode"/>
          <w:color w:val="000000"/>
          <w:sz w:val="28"/>
          <w:szCs w:val="28"/>
        </w:rPr>
        <w:t>,</w:t>
      </w:r>
      <w:r w:rsidR="00392412" w:rsidRPr="00392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412">
        <w:rPr>
          <w:rFonts w:ascii="Times New Roman" w:hAnsi="Times New Roman" w:cs="Times New Roman"/>
          <w:color w:val="000000"/>
          <w:sz w:val="28"/>
          <w:szCs w:val="28"/>
        </w:rPr>
        <w:t> активизация глагольной лексики по теме.</w:t>
      </w:r>
    </w:p>
    <w:p w14:paraId="1D2C3A9F" w14:textId="77777777" w:rsidR="00B81683" w:rsidRDefault="00B81683" w:rsidP="00B816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Учить классифицировать предметы, активизировать речь детей</w:t>
      </w:r>
    </w:p>
    <w:p w14:paraId="43E3E947" w14:textId="77777777" w:rsidR="00F70411" w:rsidRDefault="00F70411" w:rsidP="00F7041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умение составлять описательный рассказ по изображению, расширять и активизировать словарный запас слов.</w:t>
      </w:r>
    </w:p>
    <w:p w14:paraId="19791825" w14:textId="77777777" w:rsidR="00F70411" w:rsidRDefault="00F70411" w:rsidP="00F704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Расширение и активизация словаря словами притяжательного наклонения.</w:t>
      </w:r>
    </w:p>
    <w:p w14:paraId="55A004A1" w14:textId="77777777" w:rsidR="00F70411" w:rsidRDefault="00F70411" w:rsidP="00F7041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предлогов в составлении предложений.</w:t>
      </w:r>
    </w:p>
    <w:p w14:paraId="76DE6F60" w14:textId="77777777" w:rsidR="00F70411" w:rsidRPr="00F70411" w:rsidRDefault="00F70411" w:rsidP="00F70411">
      <w:pPr>
        <w:shd w:val="clear" w:color="auto" w:fill="FFFFFF"/>
        <w:spacing w:before="90" w:after="90" w:line="338" w:lineRule="atLeast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         </w:t>
      </w:r>
      <w:r w:rsidRPr="004842DA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 w:rsidRPr="009E5B9F">
        <w:rPr>
          <w:rFonts w:eastAsia="Lucida Sans Unicode" w:cs="Lucida Sans Unicode"/>
          <w:color w:val="000000"/>
          <w:sz w:val="28"/>
          <w:szCs w:val="28"/>
        </w:rPr>
        <w:t xml:space="preserve">Учить детей образовывать уменьшительно-ласкательную форму существительных при помощи суффиксов: </w:t>
      </w:r>
      <w:r w:rsidRPr="009E5B9F">
        <w:rPr>
          <w:rFonts w:eastAsia="Georgia" w:cs="Georgia"/>
          <w:i/>
          <w:iCs/>
          <w:color w:val="000000"/>
          <w:sz w:val="28"/>
          <w:szCs w:val="28"/>
        </w:rPr>
        <w:t>-чик-, -ик-, -ек-.</w:t>
      </w:r>
    </w:p>
    <w:p w14:paraId="192B0004" w14:textId="0824F068" w:rsidR="00A93797" w:rsidRPr="0083674E" w:rsidRDefault="00A93797" w:rsidP="0083674E">
      <w:pPr>
        <w:autoSpaceDE w:val="0"/>
        <w:spacing w:line="360" w:lineRule="auto"/>
        <w:ind w:firstLine="567"/>
        <w:jc w:val="both"/>
        <w:rPr>
          <w:rFonts w:eastAsia="Lucida Sans Unicode" w:cs="Lucida Sans Unicode"/>
          <w:b/>
          <w:color w:val="000000"/>
          <w:sz w:val="28"/>
          <w:szCs w:val="28"/>
        </w:rPr>
      </w:pPr>
    </w:p>
    <w:p w14:paraId="21AC57F2" w14:textId="6C7BEBA9" w:rsidR="00A93797" w:rsidRDefault="00A93797" w:rsidP="00A93797">
      <w:pPr>
        <w:autoSpaceDE w:val="0"/>
        <w:spacing w:line="360" w:lineRule="auto"/>
        <w:ind w:firstLine="567"/>
        <w:jc w:val="both"/>
        <w:rPr>
          <w:rFonts w:eastAsia="Lucida Sans Unicode" w:cs="Lucida Sans Unicode"/>
          <w:color w:val="000000"/>
          <w:sz w:val="28"/>
          <w:szCs w:val="28"/>
        </w:rPr>
      </w:pPr>
      <w:r>
        <w:rPr>
          <w:rFonts w:eastAsia="Lucida Sans Unicode" w:cs="Lucida Sans Unicode"/>
          <w:b/>
          <w:bCs/>
          <w:color w:val="000000"/>
          <w:sz w:val="28"/>
          <w:szCs w:val="28"/>
        </w:rPr>
        <w:t xml:space="preserve">Наглядный материал. </w:t>
      </w:r>
      <w:r>
        <w:rPr>
          <w:rFonts w:eastAsia="Lucida Sans Unicode" w:cs="Lucida Sans Unicode"/>
          <w:color w:val="000000"/>
          <w:sz w:val="28"/>
          <w:szCs w:val="28"/>
        </w:rPr>
        <w:t xml:space="preserve"> Изображение Великана и Кота в сапогах,</w:t>
      </w:r>
      <w:r w:rsidR="00572420">
        <w:rPr>
          <w:rFonts w:eastAsia="Lucida Sans Unicode" w:cs="Lucida Sans Unicode"/>
          <w:color w:val="000000"/>
          <w:sz w:val="28"/>
          <w:szCs w:val="28"/>
        </w:rPr>
        <w:t xml:space="preserve"> </w:t>
      </w:r>
      <w:r>
        <w:rPr>
          <w:rFonts w:eastAsia="Lucida Sans Unicode" w:cs="Lucida Sans Unicode"/>
          <w:color w:val="000000"/>
          <w:sz w:val="28"/>
          <w:szCs w:val="28"/>
        </w:rPr>
        <w:t>изображения продуктов питания: конфета — конфеты, яйцо — яйца, орех — орехи, сосиска — сосиски, пряник — пряники, котлета — котлеты, торт — торты, помидор -— помидоры, огурец — огурцы, яблоко — яблоки, груша — груши, вишня — вишни, банан — бананы, лимон — лимоны и т. д.</w:t>
      </w:r>
    </w:p>
    <w:p w14:paraId="0B269E1A" w14:textId="2CC0334C" w:rsidR="00A93797" w:rsidRDefault="00A93797" w:rsidP="0057242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игрушечный Буратино или картинка с его изображением.</w:t>
      </w:r>
    </w:p>
    <w:p w14:paraId="647CB829" w14:textId="77777777" w:rsidR="00D64FA7" w:rsidRDefault="00D64FA7" w:rsidP="0057242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15C886" w14:textId="0484DC1A" w:rsidR="00A93797" w:rsidRDefault="001E5B9B" w:rsidP="00A9379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64FA7">
        <w:rPr>
          <w:rFonts w:ascii="Times New Roman" w:hAnsi="Times New Roman" w:cs="Times New Roman"/>
          <w:color w:val="000000"/>
          <w:sz w:val="28"/>
          <w:szCs w:val="28"/>
        </w:rPr>
        <w:t>ИКТ, презентация.</w:t>
      </w:r>
    </w:p>
    <w:p w14:paraId="17C25528" w14:textId="44D19F15" w:rsidR="00A93797" w:rsidRPr="00D7300B" w:rsidRDefault="00A93797" w:rsidP="00A937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14:paraId="2E10FD12" w14:textId="77777777" w:rsidR="00D64FA7" w:rsidRDefault="00A9379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7300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</w:p>
    <w:p w14:paraId="36166E04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707721C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71244E8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E9D2C21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AE56A7C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F4534B2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5257F09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8E794D6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AE8D0B5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DEE3071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C32685F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D4E8053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78C72CA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85C68D3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3FFE3DF" w14:textId="77777777" w:rsidR="00D64FA7" w:rsidRDefault="00D64FA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5498CA4" w14:textId="4C2E36FA" w:rsidR="00A93797" w:rsidRDefault="00A93797" w:rsidP="00A9379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7300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</w:t>
      </w:r>
    </w:p>
    <w:p w14:paraId="29E19E6E" w14:textId="2AD5ADB1" w:rsidR="00A367C1" w:rsidRDefault="00A367C1" w:rsidP="00A367C1">
      <w:pPr>
        <w:rPr>
          <w:sz w:val="28"/>
          <w:szCs w:val="28"/>
        </w:rPr>
      </w:pPr>
      <w:r w:rsidRPr="00D64FA7">
        <w:rPr>
          <w:b/>
          <w:bCs/>
          <w:sz w:val="28"/>
          <w:szCs w:val="28"/>
        </w:rPr>
        <w:lastRenderedPageBreak/>
        <w:t>Ход занятия</w:t>
      </w:r>
      <w:r w:rsidRPr="00B23AC0">
        <w:rPr>
          <w:sz w:val="28"/>
          <w:szCs w:val="28"/>
        </w:rPr>
        <w:t>:</w:t>
      </w:r>
    </w:p>
    <w:p w14:paraId="6275244F" w14:textId="77777777" w:rsidR="00D64FA7" w:rsidRPr="00B23AC0" w:rsidRDefault="00D64FA7" w:rsidP="00A367C1">
      <w:pPr>
        <w:rPr>
          <w:rFonts w:eastAsiaTheme="minorHAnsi" w:cstheme="minorBidi"/>
          <w:kern w:val="0"/>
          <w:sz w:val="28"/>
          <w:szCs w:val="28"/>
          <w:lang w:eastAsia="en-US" w:bidi="ar-SA"/>
        </w:rPr>
      </w:pPr>
    </w:p>
    <w:p w14:paraId="4F87BA4D" w14:textId="7543A357" w:rsidR="00A367C1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 xml:space="preserve">Группа детей заходит в зал. Их встречает волшебник. </w:t>
      </w:r>
    </w:p>
    <w:p w14:paraId="3EDE31D3" w14:textId="77777777" w:rsidR="00E80FDB" w:rsidRPr="00B23AC0" w:rsidRDefault="00E80FDB" w:rsidP="00A367C1">
      <w:pPr>
        <w:rPr>
          <w:sz w:val="28"/>
          <w:szCs w:val="28"/>
        </w:rPr>
      </w:pPr>
    </w:p>
    <w:p w14:paraId="2502FBBC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 Я Вас приветствую о мои молодые друзья! Я великий маг и волшебник, живу в сказочной стране и помогаю своим волшебством героям сказок. Вы мне не верите? Я Вам сейчас докажу…(ищет волшебную палочку)</w:t>
      </w:r>
    </w:p>
    <w:p w14:paraId="7E801404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-Ой, ой беда! Я потерял свою волшебную палочку. Её нужно срочно найти пока ею не воспользовался какой-нибудь злодей. А Вы мне поможете в этом? Тогда отправляемся в путь.</w:t>
      </w:r>
    </w:p>
    <w:p w14:paraId="069F6825" w14:textId="77777777" w:rsidR="00E80FDB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-Ребята, а что нужно взять в путешествие? Посмотрите на этот чудо-экран и назовите волшебные предметы, которые необходимы нам в путешествии по сказкам.</w:t>
      </w:r>
    </w:p>
    <w:p w14:paraId="128CCA8D" w14:textId="6D2A30CF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 xml:space="preserve"> </w:t>
      </w:r>
    </w:p>
    <w:p w14:paraId="3E4348AE" w14:textId="2C6AF922" w:rsidR="00A367C1" w:rsidRPr="0077415B" w:rsidRDefault="00A367C1" w:rsidP="00A367C1">
      <w:pPr>
        <w:rPr>
          <w:b/>
          <w:bCs/>
          <w:sz w:val="28"/>
          <w:szCs w:val="28"/>
        </w:rPr>
      </w:pPr>
      <w:r w:rsidRPr="0077415B">
        <w:rPr>
          <w:b/>
          <w:bCs/>
          <w:sz w:val="28"/>
          <w:szCs w:val="28"/>
        </w:rPr>
        <w:t>Игра «Что возьмем в путешествие?»</w:t>
      </w:r>
    </w:p>
    <w:p w14:paraId="1EE44ED7" w14:textId="77777777" w:rsidR="00E80FDB" w:rsidRPr="00B23AC0" w:rsidRDefault="00E80FDB" w:rsidP="00A367C1">
      <w:pPr>
        <w:rPr>
          <w:sz w:val="28"/>
          <w:szCs w:val="28"/>
        </w:rPr>
      </w:pPr>
    </w:p>
    <w:p w14:paraId="364823A9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Мы отправляемся в путь на ковре самолете. (Дети садятся на ковер).</w:t>
      </w:r>
    </w:p>
    <w:p w14:paraId="088CEC2E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Что же я вижу мы летим над сказкой, в которой есть такой герой.</w:t>
      </w:r>
    </w:p>
    <w:p w14:paraId="214D55C3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Знайте этого плутишку</w:t>
      </w:r>
    </w:p>
    <w:p w14:paraId="2EDFE465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Никому не обхитрить</w:t>
      </w:r>
    </w:p>
    <w:p w14:paraId="5E49C644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Людоеда словно мышку</w:t>
      </w:r>
    </w:p>
    <w:p w14:paraId="4F47F4CC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Умудрился проглотить</w:t>
      </w:r>
    </w:p>
    <w:p w14:paraId="168704A3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Что за зверь гуляет в сказке</w:t>
      </w:r>
    </w:p>
    <w:p w14:paraId="54C9A27A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Ус топорщит, щурит глазки,</w:t>
      </w:r>
    </w:p>
    <w:p w14:paraId="566B042D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В шляпе, с саблею в руках</w:t>
      </w:r>
    </w:p>
    <w:p w14:paraId="628C14BA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И в огромных сапогах (Ответы детей).</w:t>
      </w:r>
    </w:p>
    <w:p w14:paraId="3304105E" w14:textId="37B15E81" w:rsidR="00A367C1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-Ребята нужно помочь коту.</w:t>
      </w:r>
    </w:p>
    <w:p w14:paraId="2A8350E2" w14:textId="77777777" w:rsidR="00E80FDB" w:rsidRPr="00B23AC0" w:rsidRDefault="00E80FDB" w:rsidP="00A367C1">
      <w:pPr>
        <w:rPr>
          <w:sz w:val="28"/>
          <w:szCs w:val="28"/>
        </w:rPr>
      </w:pPr>
    </w:p>
    <w:p w14:paraId="3DF4B619" w14:textId="0AC2B5A9" w:rsidR="00A367C1" w:rsidRPr="0077415B" w:rsidRDefault="00A367C1" w:rsidP="00A367C1">
      <w:pPr>
        <w:rPr>
          <w:b/>
          <w:bCs/>
          <w:sz w:val="28"/>
          <w:szCs w:val="28"/>
        </w:rPr>
      </w:pPr>
      <w:r w:rsidRPr="0077415B">
        <w:rPr>
          <w:b/>
          <w:bCs/>
          <w:sz w:val="28"/>
          <w:szCs w:val="28"/>
        </w:rPr>
        <w:t>Игра «Накорми великана».</w:t>
      </w:r>
    </w:p>
    <w:p w14:paraId="6ABFD9C7" w14:textId="77777777" w:rsidR="00E80FDB" w:rsidRPr="00B23AC0" w:rsidRDefault="00E80FDB" w:rsidP="00A367C1">
      <w:pPr>
        <w:rPr>
          <w:sz w:val="28"/>
          <w:szCs w:val="28"/>
        </w:rPr>
      </w:pPr>
    </w:p>
    <w:p w14:paraId="6FFAAFA7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-Еще один герой нуждается в нашей помощи.</w:t>
      </w:r>
    </w:p>
    <w:p w14:paraId="7F3179F3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Вот совсем не трудный</w:t>
      </w:r>
    </w:p>
    <w:p w14:paraId="282048DA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Коротенький вопрос</w:t>
      </w:r>
    </w:p>
    <w:p w14:paraId="7997AA7C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 xml:space="preserve">Кто в чернилку сунул </w:t>
      </w:r>
    </w:p>
    <w:p w14:paraId="4A744857" w14:textId="5D1288C6" w:rsidR="00A367C1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Деревянный нос (Ответы детей).</w:t>
      </w:r>
    </w:p>
    <w:p w14:paraId="2B15F9D5" w14:textId="77777777" w:rsidR="00E80FDB" w:rsidRPr="00B23AC0" w:rsidRDefault="00E80FDB" w:rsidP="00A367C1">
      <w:pPr>
        <w:rPr>
          <w:sz w:val="28"/>
          <w:szCs w:val="28"/>
        </w:rPr>
      </w:pPr>
    </w:p>
    <w:p w14:paraId="6A07FDA8" w14:textId="051E3B6C" w:rsidR="00A367C1" w:rsidRPr="0077415B" w:rsidRDefault="00A367C1" w:rsidP="00A367C1">
      <w:pPr>
        <w:rPr>
          <w:b/>
          <w:bCs/>
          <w:sz w:val="28"/>
          <w:szCs w:val="28"/>
        </w:rPr>
      </w:pPr>
      <w:r w:rsidRPr="0077415B">
        <w:rPr>
          <w:b/>
          <w:bCs/>
          <w:sz w:val="28"/>
          <w:szCs w:val="28"/>
        </w:rPr>
        <w:t>Игра «Помоги герою».</w:t>
      </w:r>
    </w:p>
    <w:p w14:paraId="73DA45F2" w14:textId="77777777" w:rsidR="00E80FDB" w:rsidRPr="00B23AC0" w:rsidRDefault="00E80FDB" w:rsidP="00A367C1">
      <w:pPr>
        <w:rPr>
          <w:sz w:val="28"/>
          <w:szCs w:val="28"/>
        </w:rPr>
      </w:pPr>
    </w:p>
    <w:p w14:paraId="4F9AFDE2" w14:textId="17BA3919" w:rsidR="00A367C1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-Посмотрите может моя волшебная палочка затерялась среди этих предметов.</w:t>
      </w:r>
    </w:p>
    <w:p w14:paraId="5E2D2203" w14:textId="77777777" w:rsidR="00E80FDB" w:rsidRPr="00B23AC0" w:rsidRDefault="00E80FDB" w:rsidP="00A367C1">
      <w:pPr>
        <w:rPr>
          <w:sz w:val="28"/>
          <w:szCs w:val="28"/>
        </w:rPr>
      </w:pPr>
    </w:p>
    <w:p w14:paraId="080A9781" w14:textId="047EB432" w:rsidR="00A367C1" w:rsidRPr="0077415B" w:rsidRDefault="00A367C1" w:rsidP="00A367C1">
      <w:pPr>
        <w:rPr>
          <w:b/>
          <w:bCs/>
          <w:sz w:val="28"/>
          <w:szCs w:val="28"/>
        </w:rPr>
      </w:pPr>
      <w:r w:rsidRPr="0077415B">
        <w:rPr>
          <w:b/>
          <w:bCs/>
          <w:sz w:val="28"/>
          <w:szCs w:val="28"/>
        </w:rPr>
        <w:t>Игра «Что лишнее?».</w:t>
      </w:r>
    </w:p>
    <w:p w14:paraId="0BD3933F" w14:textId="77777777" w:rsidR="00E80FDB" w:rsidRPr="00B23AC0" w:rsidRDefault="00E80FDB" w:rsidP="00A367C1">
      <w:pPr>
        <w:rPr>
          <w:sz w:val="28"/>
          <w:szCs w:val="28"/>
        </w:rPr>
      </w:pPr>
    </w:p>
    <w:p w14:paraId="1962DF85" w14:textId="7ED190E6" w:rsidR="00A367C1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-Наше путешествие продолжается. Я Вам загадывал загадки. А теперь Вы загадайте нам.</w:t>
      </w:r>
    </w:p>
    <w:p w14:paraId="48B0C044" w14:textId="77777777" w:rsidR="00D87BAA" w:rsidRPr="00B23AC0" w:rsidRDefault="00D87BAA" w:rsidP="00A367C1">
      <w:pPr>
        <w:rPr>
          <w:sz w:val="28"/>
          <w:szCs w:val="28"/>
        </w:rPr>
      </w:pPr>
    </w:p>
    <w:p w14:paraId="0125B8E1" w14:textId="3FCCBC28" w:rsidR="00A367C1" w:rsidRPr="0077415B" w:rsidRDefault="00A367C1" w:rsidP="00A367C1">
      <w:pPr>
        <w:rPr>
          <w:b/>
          <w:bCs/>
          <w:sz w:val="28"/>
          <w:szCs w:val="28"/>
        </w:rPr>
      </w:pPr>
      <w:r w:rsidRPr="0077415B">
        <w:rPr>
          <w:b/>
          <w:bCs/>
          <w:sz w:val="28"/>
          <w:szCs w:val="28"/>
        </w:rPr>
        <w:lastRenderedPageBreak/>
        <w:t>Игра «Придумай загадку?».</w:t>
      </w:r>
    </w:p>
    <w:p w14:paraId="2C5B2100" w14:textId="77777777" w:rsidR="00D87BAA" w:rsidRPr="00B23AC0" w:rsidRDefault="00D87BAA" w:rsidP="00A367C1">
      <w:pPr>
        <w:rPr>
          <w:sz w:val="28"/>
          <w:szCs w:val="28"/>
        </w:rPr>
      </w:pPr>
    </w:p>
    <w:p w14:paraId="1F322EC3" w14:textId="3F0DC801" w:rsidR="00A367C1" w:rsidRPr="00103E50" w:rsidRDefault="00A367C1" w:rsidP="00A367C1">
      <w:pPr>
        <w:rPr>
          <w:b/>
          <w:bCs/>
          <w:sz w:val="28"/>
          <w:szCs w:val="28"/>
        </w:rPr>
      </w:pPr>
      <w:r w:rsidRPr="00103E50">
        <w:rPr>
          <w:b/>
          <w:bCs/>
          <w:sz w:val="28"/>
          <w:szCs w:val="28"/>
        </w:rPr>
        <w:t>Динамическая пауза «Танец Буратино».</w:t>
      </w:r>
    </w:p>
    <w:p w14:paraId="0EBEA163" w14:textId="77777777" w:rsidR="00D87BAA" w:rsidRPr="00B23AC0" w:rsidRDefault="00D87BAA" w:rsidP="00A367C1">
      <w:pPr>
        <w:rPr>
          <w:sz w:val="28"/>
          <w:szCs w:val="28"/>
        </w:rPr>
      </w:pPr>
    </w:p>
    <w:p w14:paraId="6338A9F5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-Я Вас превращу в героя сказки сим-салабим-рахат-лукум. (Звучит музыка из сказки «Приключение Буратино», дети двигаются, имитируя движения героя сказки).</w:t>
      </w:r>
    </w:p>
    <w:p w14:paraId="0FDD0D69" w14:textId="42421055" w:rsidR="00A367C1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-Ребята может в следующей игре найдем волшебную палочку.</w:t>
      </w:r>
    </w:p>
    <w:p w14:paraId="7B795DA6" w14:textId="77777777" w:rsidR="00D87BAA" w:rsidRPr="00B23AC0" w:rsidRDefault="00D87BAA" w:rsidP="00A367C1">
      <w:pPr>
        <w:rPr>
          <w:sz w:val="28"/>
          <w:szCs w:val="28"/>
        </w:rPr>
      </w:pPr>
    </w:p>
    <w:p w14:paraId="2E58386E" w14:textId="7A0AA229" w:rsidR="00A367C1" w:rsidRPr="00103E50" w:rsidRDefault="00A367C1" w:rsidP="00A367C1">
      <w:pPr>
        <w:rPr>
          <w:b/>
          <w:bCs/>
          <w:sz w:val="28"/>
          <w:szCs w:val="28"/>
        </w:rPr>
      </w:pPr>
      <w:r w:rsidRPr="00103E50">
        <w:rPr>
          <w:b/>
          <w:bCs/>
          <w:sz w:val="28"/>
          <w:szCs w:val="28"/>
        </w:rPr>
        <w:t>Игра «Чей предмет?».</w:t>
      </w:r>
    </w:p>
    <w:p w14:paraId="04FBFEA7" w14:textId="77777777" w:rsidR="00D87BAA" w:rsidRPr="00B23AC0" w:rsidRDefault="00D87BAA" w:rsidP="00A367C1">
      <w:pPr>
        <w:rPr>
          <w:sz w:val="28"/>
          <w:szCs w:val="28"/>
        </w:rPr>
      </w:pPr>
    </w:p>
    <w:p w14:paraId="0979B226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-Посмотрите кто-то прячется в лесу. Кто это?</w:t>
      </w:r>
    </w:p>
    <w:p w14:paraId="1CB41BA5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Бабушка в лесу живет</w:t>
      </w:r>
    </w:p>
    <w:p w14:paraId="4495597D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Травы, зелье собирает</w:t>
      </w:r>
    </w:p>
    <w:p w14:paraId="3096F45E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Пол в избе метой метёт</w:t>
      </w:r>
    </w:p>
    <w:p w14:paraId="2A297977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В ступе по небу летает</w:t>
      </w:r>
    </w:p>
    <w:p w14:paraId="1425905E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Из кости её нога</w:t>
      </w:r>
    </w:p>
    <w:p w14:paraId="00201A3A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Эту бабу звать…. (Яга).</w:t>
      </w:r>
    </w:p>
    <w:p w14:paraId="6A9ADFC3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-Видно это она завладела моей волшебной палочкой. Где она прячется?</w:t>
      </w:r>
    </w:p>
    <w:p w14:paraId="52871AA0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Игра «Где баба Яга?».</w:t>
      </w:r>
    </w:p>
    <w:p w14:paraId="24154BBC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-В сказках встречаются фантастические животные. Посмотрите, кто у нас на пути?</w:t>
      </w:r>
    </w:p>
    <w:p w14:paraId="60073C71" w14:textId="5264F49B" w:rsidR="00A367C1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-Назовите из частей каких животных состоит этот невиданный зверь.</w:t>
      </w:r>
    </w:p>
    <w:p w14:paraId="0608B109" w14:textId="77777777" w:rsidR="00D87BAA" w:rsidRPr="00B23AC0" w:rsidRDefault="00D87BAA" w:rsidP="00A367C1">
      <w:pPr>
        <w:rPr>
          <w:sz w:val="28"/>
          <w:szCs w:val="28"/>
        </w:rPr>
      </w:pPr>
    </w:p>
    <w:p w14:paraId="10A6B064" w14:textId="167C47C4" w:rsidR="00A367C1" w:rsidRPr="00103E50" w:rsidRDefault="00A367C1" w:rsidP="00A367C1">
      <w:pPr>
        <w:rPr>
          <w:b/>
          <w:bCs/>
          <w:sz w:val="28"/>
          <w:szCs w:val="28"/>
        </w:rPr>
      </w:pPr>
      <w:r w:rsidRPr="00103E50">
        <w:rPr>
          <w:b/>
          <w:bCs/>
          <w:sz w:val="28"/>
          <w:szCs w:val="28"/>
        </w:rPr>
        <w:t>Игра «Фантастические зверь».</w:t>
      </w:r>
    </w:p>
    <w:p w14:paraId="38D9E519" w14:textId="77777777" w:rsidR="00D87BAA" w:rsidRPr="00B23AC0" w:rsidRDefault="00D87BAA" w:rsidP="00A367C1">
      <w:pPr>
        <w:rPr>
          <w:sz w:val="28"/>
          <w:szCs w:val="28"/>
        </w:rPr>
      </w:pPr>
    </w:p>
    <w:p w14:paraId="65C9B109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-Путешествие наше подходит к концу. Посмотрите, что я нашел. Может здесь лежит моя волшебная палочка? (Приносит сундучок). Откроем его и назовем предметы.</w:t>
      </w:r>
    </w:p>
    <w:p w14:paraId="059995C4" w14:textId="1A36C115" w:rsidR="00A367C1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-Что ты достал? (Ответы детей).</w:t>
      </w:r>
    </w:p>
    <w:p w14:paraId="419A03AB" w14:textId="77777777" w:rsidR="00D87BAA" w:rsidRPr="00B23AC0" w:rsidRDefault="00D87BAA" w:rsidP="00A367C1">
      <w:pPr>
        <w:rPr>
          <w:sz w:val="28"/>
          <w:szCs w:val="28"/>
        </w:rPr>
      </w:pPr>
    </w:p>
    <w:p w14:paraId="70133E77" w14:textId="4C8B8412" w:rsidR="00A367C1" w:rsidRPr="00103E50" w:rsidRDefault="00A367C1" w:rsidP="00A367C1">
      <w:pPr>
        <w:rPr>
          <w:b/>
          <w:bCs/>
          <w:sz w:val="28"/>
          <w:szCs w:val="28"/>
        </w:rPr>
      </w:pPr>
      <w:r w:rsidRPr="00103E50">
        <w:rPr>
          <w:b/>
          <w:bCs/>
          <w:sz w:val="28"/>
          <w:szCs w:val="28"/>
        </w:rPr>
        <w:t>Игра «Волшебный сундучок».</w:t>
      </w:r>
    </w:p>
    <w:p w14:paraId="1F569549" w14:textId="77777777" w:rsidR="00D87BAA" w:rsidRPr="00B23AC0" w:rsidRDefault="00D87BAA" w:rsidP="00A367C1">
      <w:pPr>
        <w:rPr>
          <w:sz w:val="28"/>
          <w:szCs w:val="28"/>
        </w:rPr>
      </w:pPr>
    </w:p>
    <w:p w14:paraId="2D505943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-А вот нашлась моя волшебная палочка. Спасибо Вам ребята за помощь. За это я Вас награжу. Сим-салабим-рахат-лукум! (Появляются конфеты).</w:t>
      </w:r>
    </w:p>
    <w:p w14:paraId="7E7D26E5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>-До свидания о мои молодые друзья. До новых встреч!</w:t>
      </w:r>
    </w:p>
    <w:p w14:paraId="224A0AF1" w14:textId="77777777" w:rsidR="00A367C1" w:rsidRPr="00B23AC0" w:rsidRDefault="00A367C1" w:rsidP="00A367C1">
      <w:pPr>
        <w:rPr>
          <w:sz w:val="28"/>
          <w:szCs w:val="28"/>
        </w:rPr>
      </w:pPr>
    </w:p>
    <w:p w14:paraId="0D927AD3" w14:textId="77777777" w:rsidR="00A367C1" w:rsidRPr="00B23AC0" w:rsidRDefault="00A367C1" w:rsidP="00A367C1">
      <w:pPr>
        <w:rPr>
          <w:sz w:val="28"/>
          <w:szCs w:val="28"/>
        </w:rPr>
      </w:pPr>
      <w:r w:rsidRPr="00B23AC0">
        <w:rPr>
          <w:sz w:val="28"/>
          <w:szCs w:val="28"/>
        </w:rPr>
        <w:t xml:space="preserve"> </w:t>
      </w:r>
    </w:p>
    <w:p w14:paraId="477E97C4" w14:textId="77777777" w:rsidR="00A367C1" w:rsidRPr="00B23AC0" w:rsidRDefault="00A367C1" w:rsidP="00A367C1">
      <w:pPr>
        <w:spacing w:afterLines="160" w:after="384"/>
        <w:rPr>
          <w:sz w:val="28"/>
          <w:szCs w:val="28"/>
        </w:rPr>
      </w:pPr>
    </w:p>
    <w:p w14:paraId="5E910CFF" w14:textId="77777777" w:rsidR="00A367C1" w:rsidRDefault="00A367C1" w:rsidP="00A367C1"/>
    <w:p w14:paraId="7DAC87D2" w14:textId="77777777" w:rsidR="00A367C1" w:rsidRDefault="00A367C1" w:rsidP="00A367C1"/>
    <w:p w14:paraId="05A392D3" w14:textId="29AB1BB4" w:rsidR="00106B79" w:rsidRPr="00BD485E" w:rsidRDefault="00106B79" w:rsidP="00BD485E">
      <w:pPr>
        <w:tabs>
          <w:tab w:val="left" w:pos="3075"/>
        </w:tabs>
        <w:rPr>
          <w:sz w:val="28"/>
          <w:szCs w:val="28"/>
        </w:rPr>
      </w:pPr>
    </w:p>
    <w:sectPr w:rsidR="00106B79" w:rsidRPr="00BD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4F"/>
    <w:rsid w:val="000B0A59"/>
    <w:rsid w:val="00103E50"/>
    <w:rsid w:val="00106B79"/>
    <w:rsid w:val="00125EFD"/>
    <w:rsid w:val="0013623C"/>
    <w:rsid w:val="001C746E"/>
    <w:rsid w:val="001E5B9B"/>
    <w:rsid w:val="00357164"/>
    <w:rsid w:val="00392412"/>
    <w:rsid w:val="003C5B4A"/>
    <w:rsid w:val="00461184"/>
    <w:rsid w:val="004842DA"/>
    <w:rsid w:val="00572420"/>
    <w:rsid w:val="005F23C1"/>
    <w:rsid w:val="0071101C"/>
    <w:rsid w:val="0077415B"/>
    <w:rsid w:val="007A36A1"/>
    <w:rsid w:val="007C219D"/>
    <w:rsid w:val="007E474F"/>
    <w:rsid w:val="0082255C"/>
    <w:rsid w:val="0083674E"/>
    <w:rsid w:val="009342F9"/>
    <w:rsid w:val="00953A0C"/>
    <w:rsid w:val="009E5B9F"/>
    <w:rsid w:val="009E7929"/>
    <w:rsid w:val="00A1054E"/>
    <w:rsid w:val="00A15219"/>
    <w:rsid w:val="00A367C1"/>
    <w:rsid w:val="00A93797"/>
    <w:rsid w:val="00AB0230"/>
    <w:rsid w:val="00AD6A39"/>
    <w:rsid w:val="00B23AC0"/>
    <w:rsid w:val="00B81683"/>
    <w:rsid w:val="00BD485E"/>
    <w:rsid w:val="00C75C4F"/>
    <w:rsid w:val="00C93EE2"/>
    <w:rsid w:val="00D63D35"/>
    <w:rsid w:val="00D64FA7"/>
    <w:rsid w:val="00D7300B"/>
    <w:rsid w:val="00D87BAA"/>
    <w:rsid w:val="00DB7E16"/>
    <w:rsid w:val="00E80FDB"/>
    <w:rsid w:val="00EC09CC"/>
    <w:rsid w:val="00EF6F86"/>
    <w:rsid w:val="00F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6AED"/>
  <w15:chartTrackingRefBased/>
  <w15:docId w15:val="{9B718F1D-D52A-4A1E-87D4-A22CBC00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4E"/>
    <w:pPr>
      <w:spacing w:after="0" w:line="240" w:lineRule="auto"/>
    </w:pPr>
  </w:style>
  <w:style w:type="character" w:styleId="a4">
    <w:name w:val="Strong"/>
    <w:basedOn w:val="a0"/>
    <w:uiPriority w:val="22"/>
    <w:qFormat/>
    <w:rsid w:val="00A10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Людмила Грабко</cp:lastModifiedBy>
  <cp:revision>22</cp:revision>
  <dcterms:created xsi:type="dcterms:W3CDTF">2017-11-22T02:09:00Z</dcterms:created>
  <dcterms:modified xsi:type="dcterms:W3CDTF">2020-11-06T06:39:00Z</dcterms:modified>
</cp:coreProperties>
</file>