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E822" w14:textId="77777777" w:rsidR="00967A80" w:rsidRPr="006A22A1" w:rsidRDefault="00967A80" w:rsidP="00967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</w:t>
      </w:r>
    </w:p>
    <w:p w14:paraId="78BF03CA" w14:textId="77777777" w:rsidR="00967A80" w:rsidRDefault="00967A80" w:rsidP="00967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детский сад № 84</w:t>
      </w:r>
    </w:p>
    <w:p w14:paraId="5301595D" w14:textId="77777777" w:rsidR="00967A80" w:rsidRPr="006A22A1" w:rsidRDefault="00967A80" w:rsidP="00967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 xml:space="preserve"> «Искорка» городского округа «город Якутск»</w:t>
      </w:r>
    </w:p>
    <w:p w14:paraId="75CE1DB9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F573358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F59C1F6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172D21C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CF34A8B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C7FB68C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5A8B0308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2003282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C9E6E94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C88A953" w14:textId="1CA8CEA0" w:rsidR="00967A80" w:rsidRPr="00967A80" w:rsidRDefault="00967A80" w:rsidP="0096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8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занятия «Развитие грамматического строя речи дошкольников с помощью ИКТ» в </w:t>
      </w:r>
      <w:r w:rsidRPr="00967A80">
        <w:rPr>
          <w:rFonts w:ascii="Times New Roman" w:hAnsi="Times New Roman" w:cs="Times New Roman"/>
          <w:b/>
          <w:bCs/>
          <w:sz w:val="28"/>
          <w:szCs w:val="28"/>
        </w:rPr>
        <w:t>старшей</w:t>
      </w:r>
      <w:r w:rsidRPr="00967A80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14:paraId="21D4CBFE" w14:textId="770F1BE8" w:rsidR="00967A80" w:rsidRPr="00967A80" w:rsidRDefault="00967A80" w:rsidP="0096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67A80">
        <w:rPr>
          <w:rFonts w:ascii="Times New Roman" w:hAnsi="Times New Roman" w:cs="Times New Roman"/>
          <w:b/>
          <w:bCs/>
          <w:sz w:val="28"/>
          <w:szCs w:val="28"/>
        </w:rPr>
        <w:t>Наш дом</w:t>
      </w:r>
      <w:r w:rsidRPr="00967A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A2860B" w14:textId="77777777" w:rsidR="00967A80" w:rsidRPr="00BD485E" w:rsidRDefault="00967A80" w:rsidP="00967A80">
      <w:pPr>
        <w:jc w:val="center"/>
        <w:rPr>
          <w:sz w:val="28"/>
          <w:szCs w:val="28"/>
        </w:rPr>
      </w:pPr>
    </w:p>
    <w:p w14:paraId="75CCCDA9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CFAC388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B2C0B0D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3B0D8F9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280ADD5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D99BB70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DB8A995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04E7035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C3341C5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56F1C54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29E8AC0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73D9F20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20E4B05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960D8BA" w14:textId="6D74928B" w:rsidR="00967A80" w:rsidRPr="00867850" w:rsidRDefault="00967A80" w:rsidP="00967A80">
      <w:pPr>
        <w:pStyle w:val="a9"/>
        <w:ind w:left="6379"/>
        <w:rPr>
          <w:rFonts w:ascii="Times New Roman" w:hAnsi="Times New Roman" w:cs="Times New Roman"/>
          <w:sz w:val="28"/>
          <w:szCs w:val="28"/>
        </w:rPr>
      </w:pPr>
      <w:r w:rsidRPr="00867850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</w:p>
    <w:p w14:paraId="6E711AAB" w14:textId="69D2CF6D" w:rsidR="00967A80" w:rsidRPr="00867850" w:rsidRDefault="00967A80" w:rsidP="00967A80">
      <w:pPr>
        <w:pStyle w:val="a9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 В.Г.</w:t>
      </w:r>
    </w:p>
    <w:p w14:paraId="04190717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F319F4C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DB90B50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EF3DAB2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C19C850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4268366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48BADE8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D9B6C8E" w14:textId="77777777" w:rsidR="00967A80" w:rsidRPr="00867850" w:rsidRDefault="00967A80" w:rsidP="00967A8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EA0642C" w14:textId="77777777" w:rsidR="00967A80" w:rsidRPr="00867850" w:rsidRDefault="00967A80" w:rsidP="00967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 </w:t>
      </w:r>
    </w:p>
    <w:p w14:paraId="3A2FA4A1" w14:textId="77777777" w:rsidR="00967A80" w:rsidRDefault="00967A80" w:rsidP="00967A8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5B9AAEED" w14:textId="77777777" w:rsidR="00F45DAA" w:rsidRPr="004E19F7" w:rsidRDefault="004E19F7" w:rsidP="004E19F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4E19F7">
        <w:rPr>
          <w:rStyle w:val="a4"/>
          <w:color w:val="000000"/>
          <w:sz w:val="28"/>
          <w:szCs w:val="28"/>
        </w:rPr>
        <w:lastRenderedPageBreak/>
        <w:t xml:space="preserve">          </w:t>
      </w:r>
      <w:r>
        <w:rPr>
          <w:rStyle w:val="a4"/>
          <w:color w:val="000000"/>
          <w:sz w:val="28"/>
          <w:szCs w:val="28"/>
        </w:rPr>
        <w:t xml:space="preserve">                               </w:t>
      </w:r>
      <w:proofErr w:type="gramStart"/>
      <w:r w:rsidR="00F45DAA" w:rsidRPr="004E19F7">
        <w:rPr>
          <w:rStyle w:val="a4"/>
          <w:color w:val="000000"/>
          <w:sz w:val="28"/>
          <w:szCs w:val="28"/>
        </w:rPr>
        <w:t>ТЕМА:  «</w:t>
      </w:r>
      <w:proofErr w:type="gramEnd"/>
      <w:r w:rsidR="00F45DAA" w:rsidRPr="004E19F7">
        <w:rPr>
          <w:rStyle w:val="a4"/>
          <w:color w:val="000000"/>
          <w:sz w:val="28"/>
          <w:szCs w:val="28"/>
        </w:rPr>
        <w:t>Наш дом»</w:t>
      </w:r>
      <w:r>
        <w:rPr>
          <w:rStyle w:val="a4"/>
          <w:color w:val="000000"/>
          <w:sz w:val="28"/>
          <w:szCs w:val="28"/>
        </w:rPr>
        <w:t>.</w:t>
      </w:r>
    </w:p>
    <w:p w14:paraId="58359DE7" w14:textId="77777777" w:rsidR="004E19F7" w:rsidRPr="00C94C69" w:rsidRDefault="004E19F7" w:rsidP="004E1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1BF77EA9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19F7">
        <w:rPr>
          <w:rStyle w:val="a4"/>
          <w:color w:val="000000"/>
          <w:u w:val="single"/>
        </w:rPr>
        <w:t>Образовательные цели</w:t>
      </w:r>
      <w:r w:rsidRPr="0049201C">
        <w:rPr>
          <w:rStyle w:val="a4"/>
          <w:color w:val="000000"/>
        </w:rPr>
        <w:t>:</w:t>
      </w:r>
    </w:p>
    <w:p w14:paraId="00C2E7C6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Обогащение словаря по теме «Наш дом». Уточнение и расширение представлений о назначении, материалах, из которых строят дома. Совершенствование грамматического строя речи (образование относительных прилагательных со значением соотнесенности с различными материалами; употребление родственных слов).</w:t>
      </w:r>
    </w:p>
    <w:p w14:paraId="50424A41" w14:textId="77777777" w:rsidR="00F45DAA" w:rsidRPr="004E19F7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4E19F7">
        <w:rPr>
          <w:rStyle w:val="a4"/>
          <w:color w:val="000000"/>
          <w:u w:val="single"/>
        </w:rPr>
        <w:t>Развивающие цели:</w:t>
      </w:r>
    </w:p>
    <w:p w14:paraId="1A2789B7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Развитие связной речи, внимания, мышления; умения сравнивать предметы, выделяя отличительные признаки.</w:t>
      </w:r>
    </w:p>
    <w:p w14:paraId="79DAF836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19F7">
        <w:rPr>
          <w:rStyle w:val="a4"/>
          <w:color w:val="000000"/>
          <w:u w:val="single"/>
        </w:rPr>
        <w:t>Воспитательные цели</w:t>
      </w:r>
      <w:r w:rsidRPr="0049201C">
        <w:rPr>
          <w:rStyle w:val="a4"/>
          <w:color w:val="000000"/>
        </w:rPr>
        <w:t>:</w:t>
      </w:r>
    </w:p>
    <w:p w14:paraId="60711B70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Формирование навыков сотрудничества, взаимодействия.</w:t>
      </w:r>
    </w:p>
    <w:p w14:paraId="6E368036" w14:textId="77777777" w:rsidR="00F45DAA" w:rsidRPr="004E19F7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4E19F7">
        <w:rPr>
          <w:rStyle w:val="a4"/>
          <w:color w:val="000000"/>
          <w:u w:val="single"/>
        </w:rPr>
        <w:t>Оборудование:</w:t>
      </w:r>
    </w:p>
    <w:p w14:paraId="3BE1805E" w14:textId="77777777" w:rsidR="00F45DAA" w:rsidRDefault="00EE1E89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Игра «Скажи какой дом</w:t>
      </w:r>
      <w:r w:rsidR="00450D1C">
        <w:rPr>
          <w:color w:val="000000"/>
        </w:rPr>
        <w:t>?»;</w:t>
      </w:r>
      <w:r w:rsidR="00F45DAA" w:rsidRPr="0049201C">
        <w:rPr>
          <w:color w:val="000000"/>
        </w:rPr>
        <w:t xml:space="preserve"> картинки с изображением жилища чело</w:t>
      </w:r>
      <w:r w:rsidR="00450D1C">
        <w:rPr>
          <w:color w:val="000000"/>
        </w:rPr>
        <w:t>века;</w:t>
      </w:r>
      <w:r>
        <w:rPr>
          <w:color w:val="000000"/>
        </w:rPr>
        <w:t xml:space="preserve"> одноэтажный и многоэтажные дома;</w:t>
      </w:r>
      <w:r w:rsidR="00F45DAA" w:rsidRPr="0049201C">
        <w:rPr>
          <w:color w:val="000000"/>
        </w:rPr>
        <w:t xml:space="preserve"> игра</w:t>
      </w:r>
      <w:r>
        <w:rPr>
          <w:color w:val="000000"/>
        </w:rPr>
        <w:t xml:space="preserve"> разрезные картинки</w:t>
      </w:r>
      <w:r w:rsidR="00F45DAA" w:rsidRPr="0049201C">
        <w:rPr>
          <w:color w:val="000000"/>
        </w:rPr>
        <w:t xml:space="preserve"> «Строительные профессии»</w:t>
      </w:r>
      <w:r>
        <w:rPr>
          <w:color w:val="000000"/>
        </w:rPr>
        <w:t>; мяч</w:t>
      </w:r>
      <w:r w:rsidR="00F45DAA" w:rsidRPr="0049201C">
        <w:rPr>
          <w:color w:val="000000"/>
        </w:rPr>
        <w:t>.</w:t>
      </w:r>
    </w:p>
    <w:p w14:paraId="55066D97" w14:textId="77777777" w:rsidR="0062304B" w:rsidRPr="0049201C" w:rsidRDefault="0062304B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2A712B8" w14:textId="77777777" w:rsidR="00F45DAA" w:rsidRDefault="00F45DAA" w:rsidP="00F45DA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4E19F7">
        <w:rPr>
          <w:rStyle w:val="a4"/>
          <w:color w:val="000000"/>
          <w:u w:val="single"/>
        </w:rPr>
        <w:t>Ход занятия</w:t>
      </w:r>
      <w:r w:rsidRPr="0049201C">
        <w:rPr>
          <w:rStyle w:val="a4"/>
          <w:color w:val="000000"/>
        </w:rPr>
        <w:t>:</w:t>
      </w:r>
    </w:p>
    <w:p w14:paraId="0E860705" w14:textId="77777777" w:rsidR="00D45C20" w:rsidRPr="00D45C20" w:rsidRDefault="00D45C20" w:rsidP="00F45D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45C20">
        <w:rPr>
          <w:rStyle w:val="a4"/>
          <w:b w:val="0"/>
          <w:color w:val="000000"/>
        </w:rPr>
        <w:t>Чтобы узнать о чём мы сегодня буд</w:t>
      </w:r>
      <w:r>
        <w:rPr>
          <w:rStyle w:val="a4"/>
          <w:b w:val="0"/>
          <w:color w:val="000000"/>
        </w:rPr>
        <w:t>е</w:t>
      </w:r>
      <w:r w:rsidRPr="00D45C20">
        <w:rPr>
          <w:rStyle w:val="a4"/>
          <w:b w:val="0"/>
          <w:color w:val="000000"/>
        </w:rPr>
        <w:t>м говорить</w:t>
      </w:r>
      <w:r>
        <w:rPr>
          <w:rStyle w:val="a4"/>
          <w:b w:val="0"/>
          <w:color w:val="000000"/>
        </w:rPr>
        <w:t>,</w:t>
      </w:r>
      <w:r w:rsidRPr="00D45C20">
        <w:rPr>
          <w:rStyle w:val="a4"/>
          <w:b w:val="0"/>
          <w:color w:val="000000"/>
        </w:rPr>
        <w:t xml:space="preserve"> отгадайте мою загадку.</w:t>
      </w:r>
    </w:p>
    <w:p w14:paraId="46C80D21" w14:textId="77777777" w:rsidR="00F45DAA" w:rsidRDefault="00EE1E89" w:rsidP="00EE1E8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EE1E89">
        <w:rPr>
          <w:b/>
          <w:color w:val="000000"/>
        </w:rPr>
        <w:t>1</w:t>
      </w:r>
      <w:r>
        <w:rPr>
          <w:color w:val="000000"/>
        </w:rPr>
        <w:t>.</w:t>
      </w:r>
      <w:r w:rsidR="00F45DAA" w:rsidRPr="0049201C">
        <w:rPr>
          <w:color w:val="000000"/>
        </w:rPr>
        <w:t>Орг</w:t>
      </w:r>
      <w:r w:rsidR="00860F57">
        <w:rPr>
          <w:color w:val="000000"/>
        </w:rPr>
        <w:t>.</w:t>
      </w:r>
      <w:r w:rsidR="00A37A49">
        <w:rPr>
          <w:color w:val="000000"/>
        </w:rPr>
        <w:t xml:space="preserve"> </w:t>
      </w:r>
      <w:r w:rsidR="00F45DAA" w:rsidRPr="0049201C">
        <w:rPr>
          <w:color w:val="000000"/>
        </w:rPr>
        <w:t>момент</w:t>
      </w:r>
      <w:r w:rsidR="00F45DAA" w:rsidRPr="00427821">
        <w:rPr>
          <w:b/>
          <w:i/>
          <w:color w:val="000000"/>
        </w:rPr>
        <w:t xml:space="preserve">- </w:t>
      </w:r>
      <w:r w:rsidR="00F45DAA" w:rsidRPr="004E19F7">
        <w:rPr>
          <w:color w:val="000000"/>
        </w:rPr>
        <w:t>загадка.</w:t>
      </w:r>
    </w:p>
    <w:p w14:paraId="03AC7B51" w14:textId="77777777" w:rsidR="00D02222" w:rsidRDefault="00860F57" w:rsidP="00EE1E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D02222">
        <w:rPr>
          <w:color w:val="000000"/>
        </w:rPr>
        <w:t>Вот огромный шумный мир,</w:t>
      </w:r>
    </w:p>
    <w:p w14:paraId="0B037B1E" w14:textId="77777777" w:rsidR="00D02222" w:rsidRDefault="00860F57" w:rsidP="00EE1E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D02222">
        <w:rPr>
          <w:color w:val="000000"/>
        </w:rPr>
        <w:t>В нём четыреста квартир,</w:t>
      </w:r>
    </w:p>
    <w:p w14:paraId="1F96D337" w14:textId="77777777" w:rsidR="00D02222" w:rsidRDefault="00860F57" w:rsidP="00EE1E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EE1E89">
        <w:rPr>
          <w:color w:val="000000"/>
        </w:rPr>
        <w:t>П</w:t>
      </w:r>
      <w:r w:rsidR="00D02222">
        <w:rPr>
          <w:color w:val="000000"/>
        </w:rPr>
        <w:t>ять подъездов, домофоны,</w:t>
      </w:r>
    </w:p>
    <w:p w14:paraId="7831A9FC" w14:textId="77777777" w:rsidR="00EE1E89" w:rsidRDefault="00860F57" w:rsidP="00860F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D02222">
        <w:rPr>
          <w:color w:val="000000"/>
        </w:rPr>
        <w:t>Остеклённ</w:t>
      </w:r>
      <w:r w:rsidR="00EE1E89">
        <w:rPr>
          <w:color w:val="000000"/>
        </w:rPr>
        <w:t>ые балконы?</w:t>
      </w:r>
      <w:r w:rsidR="00D45C20">
        <w:rPr>
          <w:color w:val="000000"/>
        </w:rPr>
        <w:t xml:space="preserve"> </w:t>
      </w:r>
      <w:r w:rsidR="00EE1E89">
        <w:rPr>
          <w:color w:val="000000"/>
        </w:rPr>
        <w:t>(</w:t>
      </w:r>
      <w:r w:rsidR="00EE1E89" w:rsidRPr="004E19F7">
        <w:rPr>
          <w:b/>
          <w:i/>
          <w:color w:val="000000"/>
        </w:rPr>
        <w:t>дом</w:t>
      </w:r>
      <w:r w:rsidR="00EE1E89">
        <w:rPr>
          <w:color w:val="000000"/>
        </w:rPr>
        <w:t>)</w:t>
      </w:r>
    </w:p>
    <w:p w14:paraId="245333EA" w14:textId="77777777" w:rsidR="00D45C20" w:rsidRDefault="00D45C20" w:rsidP="00860F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Сегодня мы с вами будем говорить о доме, точнее о разных домах и о </w:t>
      </w:r>
      <w:proofErr w:type="gramStart"/>
      <w:r>
        <w:rPr>
          <w:color w:val="000000"/>
        </w:rPr>
        <w:t>тех</w:t>
      </w:r>
      <w:proofErr w:type="gramEnd"/>
      <w:r>
        <w:rPr>
          <w:color w:val="000000"/>
        </w:rPr>
        <w:t xml:space="preserve"> кто в них живёт.</w:t>
      </w:r>
    </w:p>
    <w:p w14:paraId="26FB6C27" w14:textId="77777777" w:rsidR="00450D1C" w:rsidRPr="0049201C" w:rsidRDefault="00450D1C" w:rsidP="00860F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670ED56" w14:textId="77777777" w:rsidR="00F45DAA" w:rsidRPr="0049201C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0F57">
        <w:rPr>
          <w:b/>
          <w:color w:val="000000"/>
        </w:rPr>
        <w:t>2</w:t>
      </w:r>
      <w:r>
        <w:rPr>
          <w:color w:val="000000"/>
        </w:rPr>
        <w:t>.</w:t>
      </w:r>
      <w:r w:rsidR="00F45DAA" w:rsidRPr="0049201C">
        <w:rPr>
          <w:color w:val="000000"/>
        </w:rPr>
        <w:t>Дидактическая игра «</w:t>
      </w:r>
      <w:r w:rsidR="00F45DAA" w:rsidRPr="00427821">
        <w:rPr>
          <w:b/>
          <w:i/>
          <w:color w:val="000000"/>
        </w:rPr>
        <w:t>Кто где живет?</w:t>
      </w:r>
      <w:proofErr w:type="gramStart"/>
      <w:r w:rsidR="00F45DAA" w:rsidRPr="0049201C">
        <w:rPr>
          <w:color w:val="000000"/>
        </w:rPr>
        <w:t>».</w:t>
      </w:r>
      <w:r w:rsidR="00D45C20">
        <w:rPr>
          <w:color w:val="000000"/>
        </w:rPr>
        <w:t>(</w:t>
      </w:r>
      <w:proofErr w:type="gramEnd"/>
      <w:r w:rsidR="00D45C20">
        <w:rPr>
          <w:color w:val="000000"/>
        </w:rPr>
        <w:t>СЛАЙДЫ)</w:t>
      </w:r>
    </w:p>
    <w:p w14:paraId="054DB591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Ребята, давайте с вами вспомним, кто где живет?</w:t>
      </w:r>
    </w:p>
    <w:p w14:paraId="113B2D6E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 xml:space="preserve">– Где живет лиса? </w:t>
      </w:r>
      <w:proofErr w:type="gramStart"/>
      <w:r w:rsidRPr="0049201C">
        <w:rPr>
          <w:color w:val="000000"/>
        </w:rPr>
        <w:t xml:space="preserve">( </w:t>
      </w:r>
      <w:r w:rsidRPr="004E19F7">
        <w:rPr>
          <w:b/>
          <w:i/>
          <w:color w:val="000000"/>
        </w:rPr>
        <w:t>Лиса</w:t>
      </w:r>
      <w:proofErr w:type="gramEnd"/>
      <w:r w:rsidRPr="004E19F7">
        <w:rPr>
          <w:b/>
          <w:i/>
          <w:color w:val="000000"/>
        </w:rPr>
        <w:t xml:space="preserve"> живет в норе</w:t>
      </w:r>
      <w:r w:rsidRPr="0049201C">
        <w:rPr>
          <w:color w:val="000000"/>
        </w:rPr>
        <w:t>)</w:t>
      </w:r>
      <w:r w:rsidR="00450D1C">
        <w:rPr>
          <w:color w:val="000000"/>
        </w:rPr>
        <w:t>; - Где живёт заяц? (</w:t>
      </w:r>
      <w:r w:rsidR="00450D1C" w:rsidRPr="004E19F7">
        <w:rPr>
          <w:b/>
          <w:i/>
          <w:color w:val="000000"/>
        </w:rPr>
        <w:t>заяц под кустом</w:t>
      </w:r>
      <w:r w:rsidR="00450D1C">
        <w:rPr>
          <w:color w:val="000000"/>
        </w:rPr>
        <w:t>) и т. д</w:t>
      </w:r>
    </w:p>
    <w:p w14:paraId="264A9FD1" w14:textId="77777777" w:rsidR="00F45DAA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( волк</w:t>
      </w:r>
      <w:proofErr w:type="gramEnd"/>
      <w:r w:rsidR="00F45DAA" w:rsidRPr="0049201C">
        <w:rPr>
          <w:color w:val="000000"/>
        </w:rPr>
        <w:t>, белка, еж, медведь, свинья, корова, собак</w:t>
      </w:r>
      <w:r w:rsidR="0062304B">
        <w:rPr>
          <w:color w:val="000000"/>
        </w:rPr>
        <w:t>а, овца, лошадь,  скворец</w:t>
      </w:r>
      <w:r w:rsidR="00F45DAA" w:rsidRPr="0049201C">
        <w:rPr>
          <w:color w:val="000000"/>
        </w:rPr>
        <w:t>)</w:t>
      </w:r>
    </w:p>
    <w:p w14:paraId="17E1DA03" w14:textId="77777777" w:rsidR="00450D1C" w:rsidRPr="0049201C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E756AB3" w14:textId="77777777" w:rsidR="00F45DAA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3. </w:t>
      </w:r>
      <w:r w:rsidR="00F45DAA" w:rsidRPr="0049201C">
        <w:rPr>
          <w:color w:val="000000"/>
        </w:rPr>
        <w:t xml:space="preserve">– А где живет человек? (В </w:t>
      </w:r>
      <w:r w:rsidR="00F45DAA" w:rsidRPr="004E19F7">
        <w:rPr>
          <w:b/>
          <w:i/>
          <w:color w:val="000000"/>
        </w:rPr>
        <w:t>доме</w:t>
      </w:r>
      <w:r w:rsidR="00F45DAA" w:rsidRPr="0049201C">
        <w:rPr>
          <w:color w:val="000000"/>
        </w:rPr>
        <w:t>)</w:t>
      </w:r>
    </w:p>
    <w:p w14:paraId="098B250E" w14:textId="77777777" w:rsidR="00D45C20" w:rsidRPr="0049201C" w:rsidRDefault="00D45C20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Дома бывают разные. Большие и маленькие.</w:t>
      </w:r>
      <w:r w:rsidR="00FE257E">
        <w:rPr>
          <w:color w:val="000000"/>
        </w:rPr>
        <w:t xml:space="preserve"> </w:t>
      </w:r>
    </w:p>
    <w:p w14:paraId="3A193D43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Как можно сказать о маленьком доме? (</w:t>
      </w:r>
      <w:r w:rsidRPr="004E19F7">
        <w:rPr>
          <w:b/>
          <w:i/>
          <w:color w:val="000000"/>
        </w:rPr>
        <w:t>домик</w:t>
      </w:r>
      <w:r w:rsidRPr="0049201C">
        <w:rPr>
          <w:color w:val="000000"/>
        </w:rPr>
        <w:t>)</w:t>
      </w:r>
    </w:p>
    <w:p w14:paraId="75500F80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О большом доме? (</w:t>
      </w:r>
      <w:r w:rsidRPr="004E19F7">
        <w:rPr>
          <w:b/>
          <w:i/>
          <w:color w:val="000000"/>
        </w:rPr>
        <w:t>домище</w:t>
      </w:r>
      <w:r w:rsidRPr="004E19F7">
        <w:rPr>
          <w:b/>
          <w:color w:val="000000"/>
        </w:rPr>
        <w:t>)</w:t>
      </w:r>
    </w:p>
    <w:p w14:paraId="1B6F8B60" w14:textId="77777777" w:rsidR="00FE257E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 xml:space="preserve">– </w:t>
      </w:r>
      <w:r w:rsidR="00D45C20">
        <w:rPr>
          <w:color w:val="000000"/>
        </w:rPr>
        <w:t>А как можно назвать ч</w:t>
      </w:r>
      <w:r w:rsidRPr="0049201C">
        <w:rPr>
          <w:color w:val="000000"/>
        </w:rPr>
        <w:t>еловек</w:t>
      </w:r>
      <w:r w:rsidR="00D45C20">
        <w:rPr>
          <w:color w:val="000000"/>
        </w:rPr>
        <w:t>а</w:t>
      </w:r>
      <w:r w:rsidRPr="0049201C">
        <w:rPr>
          <w:color w:val="000000"/>
        </w:rPr>
        <w:t>, который любит проводить свободное время у себя дома?</w:t>
      </w:r>
    </w:p>
    <w:p w14:paraId="2142AEAE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 xml:space="preserve"> </w:t>
      </w:r>
      <w:r w:rsidR="00FE257E">
        <w:rPr>
          <w:color w:val="000000"/>
        </w:rPr>
        <w:t xml:space="preserve">   </w:t>
      </w:r>
      <w:r w:rsidRPr="0049201C">
        <w:rPr>
          <w:color w:val="000000"/>
        </w:rPr>
        <w:t>(</w:t>
      </w:r>
      <w:r w:rsidRPr="004E19F7">
        <w:rPr>
          <w:b/>
          <w:i/>
          <w:color w:val="000000"/>
        </w:rPr>
        <w:t>домосед</w:t>
      </w:r>
      <w:r w:rsidRPr="0049201C">
        <w:rPr>
          <w:color w:val="000000"/>
        </w:rPr>
        <w:t>)</w:t>
      </w:r>
    </w:p>
    <w:p w14:paraId="163403A8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Как назовем дела, которые выполняем дома? (</w:t>
      </w:r>
      <w:r w:rsidRPr="004E19F7">
        <w:rPr>
          <w:b/>
          <w:i/>
          <w:color w:val="000000"/>
        </w:rPr>
        <w:t>домашние</w:t>
      </w:r>
      <w:r w:rsidRPr="0049201C">
        <w:rPr>
          <w:color w:val="000000"/>
        </w:rPr>
        <w:t>)</w:t>
      </w:r>
    </w:p>
    <w:p w14:paraId="647D1195" w14:textId="77777777" w:rsidR="00EE1E89" w:rsidRDefault="00F45DAA" w:rsidP="00EE1E8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</w:rPr>
      </w:pPr>
      <w:r w:rsidRPr="0049201C">
        <w:rPr>
          <w:color w:val="000000"/>
        </w:rPr>
        <w:t xml:space="preserve">– Как называют женщину, которая не работает, а ведет домашнее хозяйство? </w:t>
      </w:r>
    </w:p>
    <w:p w14:paraId="2D185AE5" w14:textId="77777777" w:rsidR="00F45DAA" w:rsidRPr="0049201C" w:rsidRDefault="00450D1C" w:rsidP="00EE1E8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</w:rPr>
      </w:pPr>
      <w:r>
        <w:rPr>
          <w:color w:val="000000"/>
        </w:rPr>
        <w:t xml:space="preserve">   </w:t>
      </w:r>
      <w:r w:rsidR="00F45DAA" w:rsidRPr="0049201C">
        <w:rPr>
          <w:color w:val="000000"/>
        </w:rPr>
        <w:t>(</w:t>
      </w:r>
      <w:r w:rsidR="00F45DAA" w:rsidRPr="004E19F7">
        <w:rPr>
          <w:b/>
          <w:i/>
          <w:color w:val="000000"/>
        </w:rPr>
        <w:t>домохозяйка</w:t>
      </w:r>
      <w:r w:rsidR="00F45DAA" w:rsidRPr="0049201C">
        <w:rPr>
          <w:color w:val="000000"/>
        </w:rPr>
        <w:t>)</w:t>
      </w:r>
    </w:p>
    <w:p w14:paraId="1A63CDE6" w14:textId="77777777" w:rsidR="00F45DAA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49201C">
        <w:rPr>
          <w:color w:val="000000"/>
        </w:rPr>
        <w:t xml:space="preserve">Дом, домик, домище, </w:t>
      </w:r>
      <w:r>
        <w:rPr>
          <w:color w:val="000000"/>
        </w:rPr>
        <w:t>домашние</w:t>
      </w:r>
      <w:r w:rsidRPr="0049201C">
        <w:rPr>
          <w:color w:val="000000"/>
        </w:rPr>
        <w:t xml:space="preserve">, домосед, домохозяйка – это </w:t>
      </w:r>
      <w:r w:rsidRPr="00427821">
        <w:rPr>
          <w:color w:val="000000"/>
          <w:u w:val="single"/>
        </w:rPr>
        <w:t>семья слов</w:t>
      </w:r>
      <w:r w:rsidRPr="0049201C">
        <w:rPr>
          <w:color w:val="000000"/>
        </w:rPr>
        <w:t>, слова-</w:t>
      </w:r>
      <w:r w:rsidRPr="00427821">
        <w:rPr>
          <w:color w:val="000000"/>
          <w:u w:val="single"/>
        </w:rPr>
        <w:t>родственники.</w:t>
      </w:r>
    </w:p>
    <w:p w14:paraId="01DEA7B5" w14:textId="77777777" w:rsidR="00450D1C" w:rsidRPr="0049201C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5D4723D" w14:textId="77777777" w:rsidR="00F45DAA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0F57">
        <w:rPr>
          <w:b/>
          <w:color w:val="000000"/>
        </w:rPr>
        <w:t>4.</w:t>
      </w:r>
      <w:r>
        <w:rPr>
          <w:color w:val="000000"/>
        </w:rPr>
        <w:t xml:space="preserve"> </w:t>
      </w:r>
      <w:r w:rsidR="00F45DAA" w:rsidRPr="0049201C">
        <w:rPr>
          <w:color w:val="000000"/>
        </w:rPr>
        <w:t>Игра с мячом «</w:t>
      </w:r>
      <w:r w:rsidR="00F45DAA" w:rsidRPr="00427821">
        <w:rPr>
          <w:b/>
          <w:i/>
          <w:color w:val="000000"/>
        </w:rPr>
        <w:t>Назови родственные слова к слову ДОМ</w:t>
      </w:r>
      <w:r w:rsidR="00F45DAA" w:rsidRPr="0049201C">
        <w:rPr>
          <w:color w:val="000000"/>
        </w:rPr>
        <w:t>».</w:t>
      </w:r>
    </w:p>
    <w:p w14:paraId="522F83CD" w14:textId="77777777" w:rsidR="00450D1C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(</w:t>
      </w:r>
      <w:r w:rsidR="004E19F7" w:rsidRPr="004E19F7">
        <w:rPr>
          <w:b/>
          <w:i/>
          <w:color w:val="000000"/>
        </w:rPr>
        <w:t xml:space="preserve">домик, домище, домосед, домашние, </w:t>
      </w:r>
      <w:proofErr w:type="gramStart"/>
      <w:r w:rsidR="004E19F7" w:rsidRPr="004E19F7">
        <w:rPr>
          <w:b/>
          <w:i/>
          <w:color w:val="000000"/>
        </w:rPr>
        <w:t>домохозяйка</w:t>
      </w:r>
      <w:r w:rsidR="004E19F7">
        <w:rPr>
          <w:color w:val="000000"/>
        </w:rPr>
        <w:t xml:space="preserve"> )</w:t>
      </w:r>
      <w:proofErr w:type="gramEnd"/>
    </w:p>
    <w:p w14:paraId="03E020B3" w14:textId="77777777" w:rsidR="00450D1C" w:rsidRPr="0049201C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853229B" w14:textId="77777777" w:rsidR="00F45DAA" w:rsidRPr="0024393A" w:rsidRDefault="00860F57" w:rsidP="00F45DA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color w:val="000000"/>
        </w:rPr>
        <w:t>5</w:t>
      </w:r>
      <w:r w:rsidR="00F45DAA" w:rsidRPr="00E13035">
        <w:rPr>
          <w:b/>
          <w:color w:val="000000"/>
        </w:rPr>
        <w:t>.</w:t>
      </w:r>
      <w:r w:rsidR="00F45DAA" w:rsidRPr="0049201C">
        <w:rPr>
          <w:color w:val="000000"/>
        </w:rPr>
        <w:t xml:space="preserve"> – В каком еще жилище может жить человек? (</w:t>
      </w:r>
      <w:r w:rsidR="00F45DAA" w:rsidRPr="004E19F7">
        <w:rPr>
          <w:b/>
          <w:i/>
          <w:color w:val="000000"/>
        </w:rPr>
        <w:t>в замке, во дворце, в шалаше, в избе, в тереме, в крепости, в палатке</w:t>
      </w:r>
      <w:r w:rsidR="00F45DAA" w:rsidRPr="0024393A">
        <w:rPr>
          <w:i/>
          <w:color w:val="000000"/>
        </w:rPr>
        <w:t>)</w:t>
      </w:r>
    </w:p>
    <w:p w14:paraId="38637B43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Кто строит дома? (</w:t>
      </w:r>
      <w:r w:rsidRPr="004E19F7">
        <w:rPr>
          <w:b/>
          <w:i/>
          <w:color w:val="000000"/>
        </w:rPr>
        <w:t>строители</w:t>
      </w:r>
      <w:r w:rsidRPr="0049201C">
        <w:rPr>
          <w:color w:val="000000"/>
        </w:rPr>
        <w:t>)</w:t>
      </w:r>
      <w:r w:rsidR="00FE257E">
        <w:rPr>
          <w:color w:val="000000"/>
        </w:rPr>
        <w:t xml:space="preserve"> (СЛАЙД)</w:t>
      </w:r>
    </w:p>
    <w:p w14:paraId="5B7C82D8" w14:textId="77777777" w:rsidR="00F45DAA" w:rsidRDefault="00F45DAA" w:rsidP="00F45DA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9201C">
        <w:rPr>
          <w:color w:val="000000"/>
        </w:rPr>
        <w:t xml:space="preserve">– Люди каких профессий участвуют в строительстве дома? </w:t>
      </w:r>
      <w:r w:rsidRPr="004A358F">
        <w:rPr>
          <w:b/>
          <w:i/>
          <w:color w:val="000000"/>
        </w:rPr>
        <w:t>(каменщик, штукатур, маляр, кровельщик</w:t>
      </w:r>
      <w:proofErr w:type="gramStart"/>
      <w:r w:rsidRPr="004A358F">
        <w:rPr>
          <w:b/>
          <w:i/>
          <w:color w:val="000000"/>
        </w:rPr>
        <w:t>, ,</w:t>
      </w:r>
      <w:proofErr w:type="gramEnd"/>
      <w:r w:rsidRPr="004A358F">
        <w:rPr>
          <w:b/>
          <w:i/>
          <w:color w:val="000000"/>
        </w:rPr>
        <w:t xml:space="preserve"> стекольщик, сварщик, сантехник, электрик, плотник)</w:t>
      </w:r>
    </w:p>
    <w:p w14:paraId="52B47993" w14:textId="77777777" w:rsidR="00450D1C" w:rsidRPr="004A358F" w:rsidRDefault="00450D1C" w:rsidP="00F45DA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14:paraId="70A8E5D3" w14:textId="77777777" w:rsidR="00F45DAA" w:rsidRPr="0049201C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6</w:t>
      </w:r>
      <w:r w:rsidR="00F45DAA" w:rsidRPr="00E13035">
        <w:rPr>
          <w:b/>
          <w:color w:val="000000"/>
        </w:rPr>
        <w:t>.</w:t>
      </w:r>
      <w:r w:rsidR="00F45DAA" w:rsidRPr="0049201C">
        <w:rPr>
          <w:color w:val="000000"/>
        </w:rPr>
        <w:t xml:space="preserve"> Дидактическая </w:t>
      </w:r>
      <w:r w:rsidR="00F45DAA">
        <w:rPr>
          <w:color w:val="000000"/>
        </w:rPr>
        <w:t>игра «</w:t>
      </w:r>
      <w:r w:rsidR="00F45DAA" w:rsidRPr="00427821">
        <w:rPr>
          <w:b/>
          <w:i/>
          <w:color w:val="000000"/>
        </w:rPr>
        <w:t>Кто что делает?»</w:t>
      </w:r>
      <w:r w:rsidR="00F45DAA">
        <w:rPr>
          <w:color w:val="000000"/>
        </w:rPr>
        <w:t xml:space="preserve"> (дети собирают разрезные </w:t>
      </w:r>
      <w:r w:rsidR="00F45DAA" w:rsidRPr="0049201C">
        <w:rPr>
          <w:color w:val="000000"/>
        </w:rPr>
        <w:t xml:space="preserve">картинки с изображением людей разных строительных профессий, </w:t>
      </w:r>
      <w:proofErr w:type="gramStart"/>
      <w:r w:rsidR="00F45DAA" w:rsidRPr="0049201C">
        <w:rPr>
          <w:color w:val="000000"/>
        </w:rPr>
        <w:t>называют  слова</w:t>
      </w:r>
      <w:proofErr w:type="gramEnd"/>
      <w:r w:rsidR="00F45DAA" w:rsidRPr="0049201C">
        <w:rPr>
          <w:color w:val="000000"/>
        </w:rPr>
        <w:t>-действия)</w:t>
      </w:r>
    </w:p>
    <w:p w14:paraId="1A85BF4C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lastRenderedPageBreak/>
        <w:t>– Что делает каменщик? (</w:t>
      </w:r>
      <w:r w:rsidRPr="004E19F7">
        <w:rPr>
          <w:b/>
          <w:i/>
          <w:color w:val="000000"/>
        </w:rPr>
        <w:t>Каменщик строит, возводит стены</w:t>
      </w:r>
      <w:r w:rsidRPr="0049201C">
        <w:rPr>
          <w:color w:val="000000"/>
        </w:rPr>
        <w:t>) и т.д.</w:t>
      </w:r>
    </w:p>
    <w:p w14:paraId="180892F7" w14:textId="77777777" w:rsidR="00F45DAA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Какие еще здания строят строители? (</w:t>
      </w:r>
      <w:r w:rsidRPr="00427821">
        <w:rPr>
          <w:b/>
          <w:i/>
          <w:color w:val="000000"/>
        </w:rPr>
        <w:t>библиотеки, школы, детские сады</w:t>
      </w:r>
      <w:r w:rsidRPr="0049201C">
        <w:rPr>
          <w:color w:val="000000"/>
        </w:rPr>
        <w:t>)</w:t>
      </w:r>
    </w:p>
    <w:p w14:paraId="1BFAC4BB" w14:textId="77777777" w:rsidR="00450D1C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E59F9D8" w14:textId="77777777" w:rsidR="0062304B" w:rsidRPr="0049201C" w:rsidRDefault="0062304B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CD2D159" w14:textId="77777777" w:rsidR="00F45DAA" w:rsidRPr="0049201C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7</w:t>
      </w:r>
      <w:r w:rsidR="00F45DAA" w:rsidRPr="00427821">
        <w:rPr>
          <w:b/>
          <w:color w:val="000000"/>
        </w:rPr>
        <w:t>.</w:t>
      </w:r>
      <w:r w:rsidR="00F45DAA" w:rsidRPr="0049201C">
        <w:rPr>
          <w:color w:val="000000"/>
        </w:rPr>
        <w:t xml:space="preserve"> </w:t>
      </w:r>
      <w:proofErr w:type="spellStart"/>
      <w:r w:rsidR="00F45DAA" w:rsidRPr="0049201C">
        <w:rPr>
          <w:color w:val="000000"/>
        </w:rPr>
        <w:t>Физ</w:t>
      </w:r>
      <w:r w:rsidR="0024393A">
        <w:rPr>
          <w:color w:val="000000"/>
        </w:rPr>
        <w:t>.</w:t>
      </w:r>
      <w:r w:rsidR="00F45DAA" w:rsidRPr="0049201C">
        <w:rPr>
          <w:color w:val="000000"/>
        </w:rPr>
        <w:t>минутка</w:t>
      </w:r>
      <w:proofErr w:type="spellEnd"/>
    </w:p>
    <w:p w14:paraId="1EB6232B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Давайте поиграем в игрушечную стройку.</w:t>
      </w:r>
    </w:p>
    <w:p w14:paraId="4C6FE84F" w14:textId="77777777" w:rsidR="00D02222" w:rsidRDefault="00D02222" w:rsidP="00D022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Маляры извёстку носят</w:t>
      </w:r>
      <w:r w:rsidR="00F45DAA" w:rsidRPr="0049201C">
        <w:rPr>
          <w:color w:val="000000"/>
        </w:rPr>
        <w:t>                      </w:t>
      </w:r>
      <w:r>
        <w:rPr>
          <w:color w:val="000000"/>
        </w:rPr>
        <w:t xml:space="preserve">               </w:t>
      </w:r>
      <w:r w:rsidR="00F45DAA" w:rsidRPr="0049201C">
        <w:rPr>
          <w:color w:val="000000"/>
        </w:rPr>
        <w:t xml:space="preserve"> Дети </w:t>
      </w:r>
      <w:r w:rsidR="004E77BF">
        <w:rPr>
          <w:color w:val="000000"/>
        </w:rPr>
        <w:t>идут по кругу</w:t>
      </w:r>
    </w:p>
    <w:p w14:paraId="7C3007AC" w14:textId="77777777" w:rsidR="00F45DAA" w:rsidRDefault="00D02222" w:rsidP="00D0222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Стены кистью купоросят.                                  </w:t>
      </w:r>
      <w:r>
        <w:rPr>
          <w:color w:val="000000"/>
        </w:rPr>
        <w:tab/>
        <w:t>Дети встают лицом в круг, красят.</w:t>
      </w:r>
    </w:p>
    <w:p w14:paraId="59A33DAE" w14:textId="77777777" w:rsidR="00D02222" w:rsidRDefault="00D02222" w:rsidP="00D0222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Не спеша разводят мел</w:t>
      </w:r>
      <w:r>
        <w:rPr>
          <w:color w:val="000000"/>
        </w:rPr>
        <w:tab/>
      </w:r>
      <w:r w:rsidR="0024393A">
        <w:rPr>
          <w:color w:val="000000"/>
        </w:rPr>
        <w:t>.</w:t>
      </w:r>
      <w:r>
        <w:rPr>
          <w:color w:val="000000"/>
        </w:rPr>
        <w:t xml:space="preserve">       </w:t>
      </w:r>
      <w:r w:rsidR="004E19F7">
        <w:rPr>
          <w:color w:val="000000"/>
        </w:rPr>
        <w:t xml:space="preserve">                               </w:t>
      </w:r>
      <w:r>
        <w:rPr>
          <w:color w:val="000000"/>
        </w:rPr>
        <w:t>Наклоняются, мешают.</w:t>
      </w:r>
    </w:p>
    <w:p w14:paraId="66822123" w14:textId="77777777" w:rsidR="00D02222" w:rsidRDefault="00D02222" w:rsidP="00D0222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Я бы тоже так сумел.</w:t>
      </w:r>
      <w:r>
        <w:rPr>
          <w:color w:val="000000"/>
        </w:rPr>
        <w:tab/>
        <w:t xml:space="preserve">                        Вновь красят.</w:t>
      </w:r>
    </w:p>
    <w:p w14:paraId="293E2F42" w14:textId="77777777" w:rsidR="00450D1C" w:rsidRDefault="00450D1C" w:rsidP="00D0222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</w:rPr>
      </w:pPr>
    </w:p>
    <w:p w14:paraId="51A7ADE6" w14:textId="77777777" w:rsidR="00F00EDB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8</w:t>
      </w:r>
      <w:r w:rsidR="00F45DAA" w:rsidRPr="0049201C">
        <w:rPr>
          <w:color w:val="000000"/>
        </w:rPr>
        <w:t xml:space="preserve">. – Ребята, </w:t>
      </w:r>
      <w:r w:rsidR="004C21F4">
        <w:rPr>
          <w:color w:val="000000"/>
        </w:rPr>
        <w:t>посмотрите, кто-</w:t>
      </w:r>
      <w:r w:rsidR="00F00EDB">
        <w:rPr>
          <w:color w:val="000000"/>
        </w:rPr>
        <w:t xml:space="preserve"> то к нам летит?</w:t>
      </w:r>
      <w:r w:rsidR="004C21F4">
        <w:rPr>
          <w:color w:val="000000"/>
        </w:rPr>
        <w:t xml:space="preserve"> Да это же Баба Яга!</w:t>
      </w:r>
    </w:p>
    <w:p w14:paraId="28C72FDD" w14:textId="77777777" w:rsidR="00F00EDB" w:rsidRDefault="004C21F4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00EDB" w:rsidRPr="0049201C">
        <w:rPr>
          <w:color w:val="000000"/>
        </w:rPr>
        <w:t xml:space="preserve">– Надоело Бабе-Яге жить в </w:t>
      </w:r>
      <w:r w:rsidR="00F00EDB">
        <w:rPr>
          <w:color w:val="000000"/>
        </w:rPr>
        <w:t>лесу</w:t>
      </w:r>
      <w:r w:rsidR="00F00EDB" w:rsidRPr="0049201C">
        <w:rPr>
          <w:color w:val="000000"/>
        </w:rPr>
        <w:t>. Села она в ступу и полетела в город, посмотрет</w:t>
      </w:r>
      <w:r w:rsidR="00F00EDB">
        <w:rPr>
          <w:color w:val="000000"/>
        </w:rPr>
        <w:t xml:space="preserve">ь в каких </w:t>
      </w:r>
    </w:p>
    <w:p w14:paraId="7C840CEB" w14:textId="77777777" w:rsidR="00F00EDB" w:rsidRDefault="00F00EDB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домах</w:t>
      </w:r>
      <w:r w:rsidRPr="0049201C">
        <w:rPr>
          <w:color w:val="000000"/>
        </w:rPr>
        <w:t xml:space="preserve"> люди</w:t>
      </w:r>
      <w:r>
        <w:rPr>
          <w:color w:val="000000"/>
        </w:rPr>
        <w:t xml:space="preserve"> </w:t>
      </w:r>
      <w:r w:rsidRPr="0049201C">
        <w:rPr>
          <w:color w:val="000000"/>
        </w:rPr>
        <w:t>живут.</w:t>
      </w:r>
    </w:p>
    <w:p w14:paraId="70F09931" w14:textId="77777777" w:rsidR="00F45DAA" w:rsidRPr="0049201C" w:rsidRDefault="00F00EDB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А</w:t>
      </w:r>
      <w:r w:rsidR="00F45DAA" w:rsidRPr="0049201C">
        <w:rPr>
          <w:color w:val="000000"/>
        </w:rPr>
        <w:t xml:space="preserve"> как называется жилище Бабы-Яги?</w:t>
      </w:r>
      <w:r w:rsidR="00860F57">
        <w:rPr>
          <w:color w:val="000000"/>
        </w:rPr>
        <w:t xml:space="preserve"> (</w:t>
      </w:r>
      <w:r w:rsidR="00860F57" w:rsidRPr="004E19F7">
        <w:rPr>
          <w:b/>
          <w:i/>
          <w:color w:val="000000"/>
        </w:rPr>
        <w:t>избушка на курьих ножках</w:t>
      </w:r>
      <w:r w:rsidR="00860F57">
        <w:rPr>
          <w:color w:val="000000"/>
        </w:rPr>
        <w:t>)</w:t>
      </w:r>
    </w:p>
    <w:p w14:paraId="5931D686" w14:textId="77777777" w:rsidR="00F00EDB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В городе много разных домов:</w:t>
      </w:r>
      <w:r w:rsidR="0024393A">
        <w:rPr>
          <w:color w:val="000000"/>
        </w:rPr>
        <w:t xml:space="preserve"> </w:t>
      </w:r>
      <w:r w:rsidR="00064032" w:rsidRPr="00064032">
        <w:rPr>
          <w:color w:val="111111"/>
          <w:shd w:val="clear" w:color="auto" w:fill="FFFFFF"/>
        </w:rPr>
        <w:t>одноэтажных и многоэтажных. Сравните одноэтажный и многоэтажный дом. Найдите отличия. </w:t>
      </w:r>
      <w:r w:rsidR="00064032" w:rsidRPr="00064032">
        <w:rPr>
          <w:i/>
          <w:iCs/>
          <w:color w:val="111111"/>
          <w:bdr w:val="none" w:sz="0" w:space="0" w:color="auto" w:frame="1"/>
          <w:shd w:val="clear" w:color="auto" w:fill="FFFFFF"/>
        </w:rPr>
        <w:t>(сравнение домов)</w:t>
      </w:r>
      <w:r w:rsidR="0024393A" w:rsidRPr="00064032">
        <w:rPr>
          <w:color w:val="000000"/>
        </w:rPr>
        <w:t xml:space="preserve"> </w:t>
      </w:r>
      <w:r w:rsidR="00064032">
        <w:rPr>
          <w:color w:val="000000"/>
        </w:rPr>
        <w:t>(СЛАЙД)</w:t>
      </w:r>
    </w:p>
    <w:p w14:paraId="67FFB7E8" w14:textId="77777777" w:rsidR="00064032" w:rsidRPr="00880BAC" w:rsidRDefault="00064032" w:rsidP="00F45DA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proofErr w:type="gramStart"/>
      <w:r w:rsidRPr="00880BAC">
        <w:rPr>
          <w:b/>
          <w:i/>
          <w:color w:val="000000"/>
        </w:rPr>
        <w:t>( один</w:t>
      </w:r>
      <w:proofErr w:type="gramEnd"/>
      <w:r w:rsidRPr="00880BAC">
        <w:rPr>
          <w:b/>
          <w:i/>
          <w:color w:val="000000"/>
        </w:rPr>
        <w:t xml:space="preserve"> высокий, </w:t>
      </w:r>
      <w:proofErr w:type="spellStart"/>
      <w:r w:rsidRPr="00880BAC">
        <w:rPr>
          <w:b/>
          <w:i/>
          <w:color w:val="000000"/>
        </w:rPr>
        <w:t>др</w:t>
      </w:r>
      <w:proofErr w:type="spellEnd"/>
      <w:r w:rsidRPr="00880BAC">
        <w:rPr>
          <w:b/>
          <w:i/>
          <w:color w:val="000000"/>
        </w:rPr>
        <w:t xml:space="preserve"> низкий; </w:t>
      </w:r>
      <w:r w:rsidR="00880BAC" w:rsidRPr="00880BAC">
        <w:rPr>
          <w:b/>
          <w:i/>
          <w:color w:val="000000"/>
        </w:rPr>
        <w:t>один коричневый, др. оранжевый; в одном доме много окон, в др. мало; в одном две двери в др. одна дверь)</w:t>
      </w:r>
    </w:p>
    <w:p w14:paraId="583F2854" w14:textId="77777777" w:rsidR="00F45DAA" w:rsidRPr="0049201C" w:rsidRDefault="00064032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24393A">
        <w:rPr>
          <w:color w:val="000000"/>
        </w:rPr>
        <w:t>Какие</w:t>
      </w:r>
      <w:r w:rsidR="00F45DAA" w:rsidRPr="0049201C">
        <w:rPr>
          <w:color w:val="000000"/>
        </w:rPr>
        <w:t xml:space="preserve"> </w:t>
      </w:r>
      <w:r>
        <w:rPr>
          <w:color w:val="000000"/>
        </w:rPr>
        <w:t xml:space="preserve">ещё </w:t>
      </w:r>
      <w:r w:rsidR="00F45DAA" w:rsidRPr="0049201C">
        <w:rPr>
          <w:color w:val="000000"/>
        </w:rPr>
        <w:t>дома увидела Баба-Яга? (детям раздаются картинки домов с разным количеством этажей)</w:t>
      </w:r>
    </w:p>
    <w:p w14:paraId="09FB11AF" w14:textId="77777777" w:rsidR="00F45DAA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 xml:space="preserve">– Посчитайте, сколько этажей в доме, скажите какой </w:t>
      </w:r>
      <w:proofErr w:type="gramStart"/>
      <w:r w:rsidRPr="0049201C">
        <w:rPr>
          <w:color w:val="000000"/>
        </w:rPr>
        <w:t>дом?(</w:t>
      </w:r>
      <w:proofErr w:type="gramEnd"/>
      <w:r w:rsidRPr="004E19F7">
        <w:rPr>
          <w:b/>
          <w:i/>
          <w:color w:val="000000"/>
        </w:rPr>
        <w:t>В этом доме 5 этажей. Он пятиэтажный</w:t>
      </w:r>
      <w:r w:rsidR="00064032">
        <w:rPr>
          <w:b/>
          <w:i/>
          <w:color w:val="000000"/>
        </w:rPr>
        <w:t xml:space="preserve">, четыре этажа, он четырёхэтажный и </w:t>
      </w:r>
      <w:proofErr w:type="spellStart"/>
      <w:r w:rsidR="00064032">
        <w:rPr>
          <w:b/>
          <w:i/>
          <w:color w:val="000000"/>
        </w:rPr>
        <w:t>т.д</w:t>
      </w:r>
      <w:proofErr w:type="spellEnd"/>
      <w:r w:rsidRPr="0049201C">
        <w:rPr>
          <w:color w:val="000000"/>
        </w:rPr>
        <w:t>)</w:t>
      </w:r>
    </w:p>
    <w:p w14:paraId="7FE22104" w14:textId="77777777" w:rsidR="00450D1C" w:rsidRPr="0049201C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1198A5F" w14:textId="77777777" w:rsidR="00F45DAA" w:rsidRPr="0049201C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60F57">
        <w:rPr>
          <w:b/>
          <w:color w:val="000000"/>
        </w:rPr>
        <w:t>9</w:t>
      </w:r>
      <w:r w:rsidR="00F45DAA" w:rsidRPr="0049201C">
        <w:rPr>
          <w:color w:val="000000"/>
        </w:rPr>
        <w:t xml:space="preserve">. – Понравились Бабе-Яге эти </w:t>
      </w:r>
      <w:proofErr w:type="gramStart"/>
      <w:r w:rsidR="00F45DAA" w:rsidRPr="0049201C">
        <w:rPr>
          <w:color w:val="000000"/>
        </w:rPr>
        <w:t>дома  и</w:t>
      </w:r>
      <w:proofErr w:type="gramEnd"/>
      <w:r w:rsidR="00F45DAA" w:rsidRPr="0049201C">
        <w:rPr>
          <w:color w:val="000000"/>
        </w:rPr>
        <w:t xml:space="preserve"> решила Яга построить себе новый дом, а из чего не знает.</w:t>
      </w:r>
    </w:p>
    <w:p w14:paraId="6BDE11FC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Подскажите ребята, из чего можно построить дом?</w:t>
      </w:r>
      <w:r w:rsidR="004C21F4">
        <w:rPr>
          <w:color w:val="000000"/>
        </w:rPr>
        <w:t xml:space="preserve"> </w:t>
      </w:r>
      <w:r w:rsidRPr="0049201C">
        <w:rPr>
          <w:color w:val="000000"/>
        </w:rPr>
        <w:t xml:space="preserve"> (</w:t>
      </w:r>
      <w:r w:rsidRPr="004E19F7">
        <w:rPr>
          <w:b/>
          <w:i/>
          <w:color w:val="000000"/>
        </w:rPr>
        <w:t>из кирпича, из камня, из дерева, из глины, из бумаги, из веток, из пластмассы, из металла, из соломы</w:t>
      </w:r>
      <w:r w:rsidR="00F00EDB">
        <w:rPr>
          <w:b/>
          <w:i/>
          <w:color w:val="000000"/>
        </w:rPr>
        <w:t>, изо льда</w:t>
      </w:r>
      <w:r w:rsidRPr="0049201C">
        <w:rPr>
          <w:color w:val="000000"/>
        </w:rPr>
        <w:t>)</w:t>
      </w:r>
    </w:p>
    <w:p w14:paraId="4164E895" w14:textId="77777777" w:rsidR="00F45DAA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– Дом из</w:t>
      </w:r>
      <w:r>
        <w:rPr>
          <w:color w:val="000000"/>
        </w:rPr>
        <w:t xml:space="preserve"> пластмассы</w:t>
      </w:r>
      <w:r w:rsidRPr="0049201C">
        <w:rPr>
          <w:color w:val="000000"/>
        </w:rPr>
        <w:t>, дом из соломы,</w:t>
      </w:r>
      <w:r>
        <w:rPr>
          <w:color w:val="000000"/>
        </w:rPr>
        <w:t xml:space="preserve"> дом из веток,</w:t>
      </w:r>
      <w:r w:rsidRPr="0049201C">
        <w:rPr>
          <w:color w:val="000000"/>
        </w:rPr>
        <w:t xml:space="preserve"> дом из кирпича. Какой вы думаете дом будет прочным? Почему вы так думаете?</w:t>
      </w:r>
      <w:r w:rsidR="004C21F4">
        <w:rPr>
          <w:color w:val="000000"/>
        </w:rPr>
        <w:t xml:space="preserve"> (СЛАЙД)</w:t>
      </w:r>
    </w:p>
    <w:p w14:paraId="573B75AB" w14:textId="77777777" w:rsidR="00450D1C" w:rsidRPr="0049201C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F1DFD49" w14:textId="77777777" w:rsidR="00F45DAA" w:rsidRPr="0049201C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10</w:t>
      </w:r>
      <w:r w:rsidR="00F45DAA" w:rsidRPr="0049201C">
        <w:rPr>
          <w:color w:val="000000"/>
        </w:rPr>
        <w:t>. Дидактическая игра «</w:t>
      </w:r>
      <w:r w:rsidR="00F45DAA" w:rsidRPr="00427821">
        <w:rPr>
          <w:b/>
          <w:i/>
          <w:color w:val="000000"/>
        </w:rPr>
        <w:t>Назови какой дом?</w:t>
      </w:r>
      <w:r w:rsidR="00F45DAA" w:rsidRPr="0049201C">
        <w:rPr>
          <w:color w:val="000000"/>
        </w:rPr>
        <w:t>»</w:t>
      </w:r>
    </w:p>
    <w:p w14:paraId="5C8A9D07" w14:textId="77777777" w:rsidR="00F45DAA" w:rsidRPr="0049201C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Дом из кирпича (какой дом?)</w:t>
      </w:r>
      <w:r w:rsidR="007F1B57">
        <w:rPr>
          <w:color w:val="000000"/>
        </w:rPr>
        <w:t xml:space="preserve"> </w:t>
      </w:r>
      <w:r w:rsidRPr="0049201C">
        <w:rPr>
          <w:color w:val="000000"/>
        </w:rPr>
        <w:t>– кирпичный дом.</w:t>
      </w:r>
    </w:p>
    <w:p w14:paraId="4CB708A2" w14:textId="77777777" w:rsidR="0062304B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 xml:space="preserve">из </w:t>
      </w:r>
      <w:r w:rsidR="00F01F27">
        <w:rPr>
          <w:color w:val="000000"/>
        </w:rPr>
        <w:t>соломы</w:t>
      </w:r>
      <w:r w:rsidRPr="0049201C">
        <w:rPr>
          <w:color w:val="000000"/>
        </w:rPr>
        <w:t>–</w:t>
      </w:r>
      <w:r w:rsidR="0062304B">
        <w:rPr>
          <w:color w:val="000000"/>
        </w:rPr>
        <w:t xml:space="preserve"> соломенный</w:t>
      </w:r>
      <w:r w:rsidRPr="0049201C">
        <w:rPr>
          <w:color w:val="000000"/>
        </w:rPr>
        <w:t>                 из пластмассы – </w:t>
      </w:r>
      <w:r w:rsidR="0062304B">
        <w:rPr>
          <w:color w:val="000000"/>
        </w:rPr>
        <w:t>пластмассовый</w:t>
      </w:r>
      <w:r w:rsidRPr="0049201C">
        <w:rPr>
          <w:color w:val="000000"/>
        </w:rPr>
        <w:t xml:space="preserve">                </w:t>
      </w:r>
    </w:p>
    <w:p w14:paraId="24D308B1" w14:textId="77777777" w:rsidR="00F45DAA" w:rsidRPr="0049201C" w:rsidRDefault="0062304B" w:rsidP="0062304B">
      <w:pPr>
        <w:pStyle w:val="a3"/>
        <w:shd w:val="clear" w:color="auto" w:fill="FFFFFF"/>
        <w:tabs>
          <w:tab w:val="left" w:pos="367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45DAA" w:rsidRPr="0049201C">
        <w:rPr>
          <w:color w:val="000000"/>
        </w:rPr>
        <w:t>из бумаги –</w:t>
      </w:r>
      <w:r>
        <w:rPr>
          <w:color w:val="000000"/>
        </w:rPr>
        <w:t xml:space="preserve">бумажный                    </w:t>
      </w:r>
      <w:r w:rsidRPr="0049201C">
        <w:rPr>
          <w:color w:val="000000"/>
        </w:rPr>
        <w:t>из металла –</w:t>
      </w:r>
      <w:r>
        <w:rPr>
          <w:color w:val="000000"/>
        </w:rPr>
        <w:t xml:space="preserve"> металлический</w:t>
      </w:r>
    </w:p>
    <w:p w14:paraId="4F013FF9" w14:textId="77777777" w:rsidR="00F45DAA" w:rsidRPr="0049201C" w:rsidRDefault="0062304B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45DAA" w:rsidRPr="0049201C">
        <w:rPr>
          <w:color w:val="000000"/>
        </w:rPr>
        <w:t xml:space="preserve">из камня </w:t>
      </w:r>
      <w:proofErr w:type="gramStart"/>
      <w:r w:rsidR="00F45DAA" w:rsidRPr="0049201C">
        <w:rPr>
          <w:color w:val="000000"/>
        </w:rPr>
        <w:t>–  </w:t>
      </w:r>
      <w:r>
        <w:rPr>
          <w:color w:val="000000"/>
        </w:rPr>
        <w:t>каменный</w:t>
      </w:r>
      <w:proofErr w:type="gramEnd"/>
      <w:r w:rsidR="00F45DAA" w:rsidRPr="0049201C">
        <w:rPr>
          <w:color w:val="000000"/>
        </w:rPr>
        <w:t xml:space="preserve">                </w:t>
      </w:r>
      <w:r>
        <w:rPr>
          <w:color w:val="000000"/>
        </w:rPr>
        <w:t xml:space="preserve">     </w:t>
      </w:r>
      <w:r w:rsidR="00F45DAA" w:rsidRPr="0049201C">
        <w:rPr>
          <w:color w:val="000000"/>
        </w:rPr>
        <w:t>изо льда –</w:t>
      </w:r>
      <w:r>
        <w:rPr>
          <w:color w:val="000000"/>
        </w:rPr>
        <w:t xml:space="preserve"> ледяной</w:t>
      </w:r>
    </w:p>
    <w:p w14:paraId="7E000CD8" w14:textId="77777777" w:rsidR="0062304B" w:rsidRDefault="0062304B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45DAA" w:rsidRPr="0049201C">
        <w:rPr>
          <w:color w:val="000000"/>
        </w:rPr>
        <w:t xml:space="preserve">из глины – </w:t>
      </w:r>
      <w:r>
        <w:rPr>
          <w:color w:val="000000"/>
        </w:rPr>
        <w:t>глиняный</w:t>
      </w:r>
      <w:r w:rsidR="00F45DAA" w:rsidRPr="0049201C">
        <w:rPr>
          <w:color w:val="000000"/>
        </w:rPr>
        <w:t>                 </w:t>
      </w:r>
      <w:r>
        <w:rPr>
          <w:color w:val="000000"/>
        </w:rPr>
        <w:t xml:space="preserve">    </w:t>
      </w:r>
      <w:r w:rsidR="007F1B57">
        <w:rPr>
          <w:color w:val="000000"/>
        </w:rPr>
        <w:t xml:space="preserve"> </w:t>
      </w:r>
      <w:r w:rsidR="00F45DAA" w:rsidRPr="0049201C">
        <w:rPr>
          <w:color w:val="000000"/>
        </w:rPr>
        <w:t>из сте</w:t>
      </w:r>
      <w:r>
        <w:rPr>
          <w:color w:val="000000"/>
        </w:rPr>
        <w:t xml:space="preserve">кла </w:t>
      </w:r>
      <w:proofErr w:type="gramStart"/>
      <w:r>
        <w:rPr>
          <w:color w:val="000000"/>
        </w:rPr>
        <w:t>–  стеклянный</w:t>
      </w:r>
      <w:proofErr w:type="gramEnd"/>
      <w:r w:rsidR="00F45DAA" w:rsidRPr="0049201C">
        <w:rPr>
          <w:color w:val="000000"/>
        </w:rPr>
        <w:t xml:space="preserve">                        </w:t>
      </w:r>
    </w:p>
    <w:p w14:paraId="62F9AF0E" w14:textId="77777777" w:rsidR="00F45DAA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из дерева –</w:t>
      </w:r>
      <w:r w:rsidR="0062304B">
        <w:rPr>
          <w:color w:val="000000"/>
        </w:rPr>
        <w:t xml:space="preserve"> деревянный</w:t>
      </w:r>
    </w:p>
    <w:p w14:paraId="1FBD9E34" w14:textId="77777777" w:rsidR="00450D1C" w:rsidRPr="0049201C" w:rsidRDefault="00450D1C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86AFCDE" w14:textId="77777777" w:rsidR="00F45DAA" w:rsidRPr="0049201C" w:rsidRDefault="00860F5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11</w:t>
      </w:r>
      <w:r w:rsidR="00F45DAA" w:rsidRPr="00427821">
        <w:rPr>
          <w:b/>
          <w:color w:val="000000"/>
        </w:rPr>
        <w:t>.</w:t>
      </w:r>
      <w:r w:rsidR="00F45DAA" w:rsidRPr="0049201C">
        <w:rPr>
          <w:color w:val="000000"/>
        </w:rPr>
        <w:t xml:space="preserve"> – Прилетела Баба-Яга в лес и стала рассказывать Лешему, что она видела.</w:t>
      </w:r>
    </w:p>
    <w:p w14:paraId="4B73B188" w14:textId="77777777" w:rsidR="00450D1C" w:rsidRPr="0049201C" w:rsidRDefault="004E19F7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F45DAA" w:rsidRPr="0049201C">
        <w:rPr>
          <w:color w:val="000000"/>
        </w:rPr>
        <w:t>-</w:t>
      </w:r>
      <w:r>
        <w:rPr>
          <w:color w:val="000000"/>
        </w:rPr>
        <w:t xml:space="preserve"> </w:t>
      </w:r>
      <w:r w:rsidR="00F45DAA" w:rsidRPr="0049201C">
        <w:rPr>
          <w:color w:val="000000"/>
        </w:rPr>
        <w:t>Правильно ли она говорила, если нет, то исправьте.</w:t>
      </w:r>
    </w:p>
    <w:p w14:paraId="306E82ED" w14:textId="77777777" w:rsidR="00F45DAA" w:rsidRPr="0049201C" w:rsidRDefault="00F45DAA" w:rsidP="00450D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 xml:space="preserve">Около школы строит </w:t>
      </w:r>
      <w:r w:rsidRPr="00427821">
        <w:rPr>
          <w:i/>
          <w:color w:val="000000"/>
        </w:rPr>
        <w:t>(</w:t>
      </w:r>
      <w:r w:rsidRPr="00427821">
        <w:rPr>
          <w:b/>
          <w:i/>
          <w:color w:val="000000"/>
        </w:rPr>
        <w:t>кирпич</w:t>
      </w:r>
      <w:r w:rsidRPr="0049201C">
        <w:rPr>
          <w:color w:val="000000"/>
        </w:rPr>
        <w:t>) дом.</w:t>
      </w:r>
    </w:p>
    <w:p w14:paraId="1AA193BE" w14:textId="77777777" w:rsidR="00F45DAA" w:rsidRPr="0049201C" w:rsidRDefault="00F45DAA" w:rsidP="00450D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 xml:space="preserve">На опушке леса стоит </w:t>
      </w:r>
      <w:r w:rsidRPr="00427821">
        <w:rPr>
          <w:b/>
          <w:color w:val="000000"/>
        </w:rPr>
        <w:t>(</w:t>
      </w:r>
      <w:r w:rsidRPr="00427821">
        <w:rPr>
          <w:b/>
          <w:i/>
          <w:color w:val="000000"/>
        </w:rPr>
        <w:t>дерево</w:t>
      </w:r>
      <w:r w:rsidRPr="0049201C">
        <w:rPr>
          <w:color w:val="000000"/>
        </w:rPr>
        <w:t>) дом лесника.</w:t>
      </w:r>
    </w:p>
    <w:p w14:paraId="43ADAB1A" w14:textId="77777777" w:rsidR="00F45DAA" w:rsidRPr="0049201C" w:rsidRDefault="00F45DAA" w:rsidP="00450D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Мама сделала для куклы (</w:t>
      </w:r>
      <w:r w:rsidRPr="00427821">
        <w:rPr>
          <w:b/>
          <w:i/>
          <w:color w:val="000000"/>
        </w:rPr>
        <w:t>бумага</w:t>
      </w:r>
      <w:r w:rsidRPr="0049201C">
        <w:rPr>
          <w:color w:val="000000"/>
        </w:rPr>
        <w:t>) дом.</w:t>
      </w:r>
    </w:p>
    <w:p w14:paraId="7889DE6E" w14:textId="77777777" w:rsidR="00F45DAA" w:rsidRPr="0049201C" w:rsidRDefault="00F45DAA" w:rsidP="00450D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В (</w:t>
      </w:r>
      <w:r w:rsidRPr="00427821">
        <w:rPr>
          <w:b/>
          <w:i/>
          <w:color w:val="000000"/>
        </w:rPr>
        <w:t>стекло</w:t>
      </w:r>
      <w:r w:rsidRPr="0049201C">
        <w:rPr>
          <w:color w:val="000000"/>
        </w:rPr>
        <w:t>) домике живут разноцветные рыбки.</w:t>
      </w:r>
    </w:p>
    <w:p w14:paraId="5C2727EE" w14:textId="77777777" w:rsidR="00F45DAA" w:rsidRPr="0049201C" w:rsidRDefault="00F45DAA" w:rsidP="00450D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 xml:space="preserve">Поросенок Наф-Наф построил </w:t>
      </w:r>
      <w:r w:rsidRPr="00427821">
        <w:rPr>
          <w:b/>
          <w:i/>
          <w:color w:val="000000"/>
        </w:rPr>
        <w:t>(кирпич</w:t>
      </w:r>
      <w:r w:rsidRPr="0049201C">
        <w:rPr>
          <w:color w:val="000000"/>
        </w:rPr>
        <w:t>) домик.</w:t>
      </w:r>
    </w:p>
    <w:p w14:paraId="6533CCF8" w14:textId="77777777" w:rsidR="00F45DAA" w:rsidRPr="0049201C" w:rsidRDefault="00F45DAA" w:rsidP="00450D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Снежная Королева живет в (</w:t>
      </w:r>
      <w:r w:rsidRPr="00427821">
        <w:rPr>
          <w:b/>
          <w:i/>
          <w:color w:val="000000"/>
        </w:rPr>
        <w:t>лед)</w:t>
      </w:r>
      <w:r w:rsidRPr="0049201C">
        <w:rPr>
          <w:color w:val="000000"/>
        </w:rPr>
        <w:t xml:space="preserve"> дворце.</w:t>
      </w:r>
    </w:p>
    <w:p w14:paraId="0F4B3B6F" w14:textId="77777777" w:rsidR="00450D1C" w:rsidRDefault="00F45DAA" w:rsidP="00F45D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201C">
        <w:rPr>
          <w:color w:val="000000"/>
        </w:rPr>
        <w:t>У куклы Барби (</w:t>
      </w:r>
      <w:r w:rsidRPr="00427821">
        <w:rPr>
          <w:b/>
          <w:i/>
          <w:color w:val="000000"/>
        </w:rPr>
        <w:t>пластмасса</w:t>
      </w:r>
      <w:r w:rsidRPr="0049201C">
        <w:rPr>
          <w:color w:val="000000"/>
        </w:rPr>
        <w:t>) домик.</w:t>
      </w:r>
    </w:p>
    <w:p w14:paraId="5433D608" w14:textId="77777777" w:rsidR="00F45DAA" w:rsidRDefault="00450D1C" w:rsidP="00F45D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45DAA" w:rsidRPr="00450D1C">
        <w:rPr>
          <w:color w:val="000000"/>
        </w:rPr>
        <w:t>У Бабы-Яги (</w:t>
      </w:r>
      <w:r w:rsidR="00F45DAA" w:rsidRPr="00450D1C">
        <w:rPr>
          <w:b/>
          <w:i/>
          <w:color w:val="000000"/>
        </w:rPr>
        <w:t>дерево</w:t>
      </w:r>
      <w:r w:rsidR="00F45DAA" w:rsidRPr="00450D1C">
        <w:rPr>
          <w:color w:val="000000"/>
        </w:rPr>
        <w:t>) избушка.</w:t>
      </w:r>
    </w:p>
    <w:p w14:paraId="63A6E066" w14:textId="77777777" w:rsidR="0062304B" w:rsidRPr="00450D1C" w:rsidRDefault="0062304B" w:rsidP="0062304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13FB8DB0" w14:textId="77777777" w:rsidR="00F45DAA" w:rsidRDefault="00F45DAA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7821">
        <w:rPr>
          <w:b/>
          <w:color w:val="000000"/>
        </w:rPr>
        <w:t>1</w:t>
      </w:r>
      <w:r w:rsidR="00860F57">
        <w:rPr>
          <w:b/>
          <w:color w:val="000000"/>
        </w:rPr>
        <w:t>2</w:t>
      </w:r>
      <w:r w:rsidRPr="0049201C">
        <w:rPr>
          <w:color w:val="000000"/>
        </w:rPr>
        <w:t>. Итог.</w:t>
      </w:r>
    </w:p>
    <w:p w14:paraId="34774A3E" w14:textId="77777777" w:rsidR="00F00EDB" w:rsidRPr="003C632F" w:rsidRDefault="00F00EDB" w:rsidP="00F45DA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- Ребята, о чём мы сегодня с вами говорили? </w:t>
      </w:r>
      <w:proofErr w:type="gramStart"/>
      <w:r w:rsidRPr="003C632F">
        <w:rPr>
          <w:b/>
          <w:i/>
          <w:color w:val="000000"/>
        </w:rPr>
        <w:t>( о</w:t>
      </w:r>
      <w:proofErr w:type="gramEnd"/>
      <w:r w:rsidRPr="003C632F">
        <w:rPr>
          <w:b/>
          <w:i/>
          <w:color w:val="000000"/>
        </w:rPr>
        <w:t xml:space="preserve"> домах)</w:t>
      </w:r>
    </w:p>
    <w:p w14:paraId="5F67F3EE" w14:textId="77777777" w:rsidR="00F00EDB" w:rsidRPr="003C632F" w:rsidRDefault="00F00EDB" w:rsidP="00F45DA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- </w:t>
      </w:r>
      <w:r w:rsidR="003C632F">
        <w:rPr>
          <w:color w:val="000000"/>
        </w:rPr>
        <w:t xml:space="preserve">Кому нужен дом? </w:t>
      </w:r>
      <w:proofErr w:type="gramStart"/>
      <w:r w:rsidR="003C632F" w:rsidRPr="003C632F">
        <w:rPr>
          <w:b/>
          <w:i/>
          <w:color w:val="000000"/>
        </w:rPr>
        <w:t>( и</w:t>
      </w:r>
      <w:proofErr w:type="gramEnd"/>
      <w:r w:rsidR="003C632F" w:rsidRPr="003C632F">
        <w:rPr>
          <w:b/>
          <w:i/>
          <w:color w:val="000000"/>
        </w:rPr>
        <w:t xml:space="preserve"> животным и людям)</w:t>
      </w:r>
    </w:p>
    <w:p w14:paraId="3205CF46" w14:textId="77777777" w:rsidR="003C632F" w:rsidRDefault="003C632F" w:rsidP="00F45D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-Кто строит дома? (строители)</w:t>
      </w:r>
    </w:p>
    <w:p w14:paraId="23ED73CB" w14:textId="77777777" w:rsidR="003C632F" w:rsidRPr="003C632F" w:rsidRDefault="003C632F" w:rsidP="00F45DA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- Какие слова родственники мы </w:t>
      </w:r>
      <w:proofErr w:type="gramStart"/>
      <w:r>
        <w:rPr>
          <w:color w:val="000000"/>
        </w:rPr>
        <w:t>подобрали к слову</w:t>
      </w:r>
      <w:proofErr w:type="gramEnd"/>
      <w:r>
        <w:rPr>
          <w:color w:val="000000"/>
        </w:rPr>
        <w:t xml:space="preserve"> ДОМ? </w:t>
      </w:r>
      <w:r w:rsidRPr="003C632F">
        <w:rPr>
          <w:b/>
          <w:i/>
          <w:color w:val="000000"/>
        </w:rPr>
        <w:t xml:space="preserve">(домик, домище, домохозяйка, </w:t>
      </w:r>
      <w:proofErr w:type="spellStart"/>
      <w:proofErr w:type="gramStart"/>
      <w:r w:rsidRPr="003C632F">
        <w:rPr>
          <w:b/>
          <w:i/>
          <w:color w:val="000000"/>
        </w:rPr>
        <w:t>домосед</w:t>
      </w:r>
      <w:r>
        <w:rPr>
          <w:b/>
          <w:i/>
          <w:color w:val="000000"/>
        </w:rPr>
        <w:t>,домашние</w:t>
      </w:r>
      <w:proofErr w:type="spellEnd"/>
      <w:proofErr w:type="gramEnd"/>
      <w:r>
        <w:rPr>
          <w:b/>
          <w:i/>
          <w:color w:val="000000"/>
        </w:rPr>
        <w:t>)</w:t>
      </w:r>
      <w:r w:rsidR="00E1464B">
        <w:rPr>
          <w:b/>
          <w:i/>
          <w:color w:val="000000"/>
        </w:rPr>
        <w:t>.</w:t>
      </w:r>
    </w:p>
    <w:p w14:paraId="677FF189" w14:textId="77777777" w:rsidR="004E77BF" w:rsidRPr="004E77BF" w:rsidRDefault="004E77BF" w:rsidP="004E77BF"/>
    <w:p w14:paraId="3261F6DA" w14:textId="77777777" w:rsidR="004E77BF" w:rsidRPr="004E77BF" w:rsidRDefault="004E77BF" w:rsidP="004E77BF"/>
    <w:p w14:paraId="7347DA1D" w14:textId="77777777" w:rsidR="004E77BF" w:rsidRPr="004E77BF" w:rsidRDefault="004E77BF" w:rsidP="004E77BF"/>
    <w:p w14:paraId="26879155" w14:textId="77777777" w:rsidR="004E77BF" w:rsidRPr="004E77BF" w:rsidRDefault="004E77BF" w:rsidP="004E77BF"/>
    <w:p w14:paraId="39DF3B07" w14:textId="77777777" w:rsidR="004E77BF" w:rsidRPr="004E77BF" w:rsidRDefault="004E77BF" w:rsidP="004E77BF"/>
    <w:p w14:paraId="43E84A84" w14:textId="77777777" w:rsidR="004E77BF" w:rsidRPr="004E77BF" w:rsidRDefault="004E77BF" w:rsidP="004E77BF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4E77BF" w:rsidRPr="004E77BF" w:rsidSect="004E19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859A" w14:textId="77777777" w:rsidR="0080377B" w:rsidRDefault="0080377B" w:rsidP="004E77BF">
      <w:pPr>
        <w:spacing w:after="0" w:line="240" w:lineRule="auto"/>
      </w:pPr>
      <w:r>
        <w:separator/>
      </w:r>
    </w:p>
  </w:endnote>
  <w:endnote w:type="continuationSeparator" w:id="0">
    <w:p w14:paraId="15EC874E" w14:textId="77777777" w:rsidR="0080377B" w:rsidRDefault="0080377B" w:rsidP="004E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916D" w14:textId="77777777" w:rsidR="0080377B" w:rsidRDefault="0080377B" w:rsidP="004E77BF">
      <w:pPr>
        <w:spacing w:after="0" w:line="240" w:lineRule="auto"/>
      </w:pPr>
      <w:r>
        <w:separator/>
      </w:r>
    </w:p>
  </w:footnote>
  <w:footnote w:type="continuationSeparator" w:id="0">
    <w:p w14:paraId="596C7076" w14:textId="77777777" w:rsidR="0080377B" w:rsidRDefault="0080377B" w:rsidP="004E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3976"/>
    <w:multiLevelType w:val="hybridMultilevel"/>
    <w:tmpl w:val="7F64B15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248"/>
    <w:multiLevelType w:val="hybridMultilevel"/>
    <w:tmpl w:val="8D20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AA"/>
    <w:rsid w:val="00064032"/>
    <w:rsid w:val="001F4A31"/>
    <w:rsid w:val="0024393A"/>
    <w:rsid w:val="003C632F"/>
    <w:rsid w:val="00450D1C"/>
    <w:rsid w:val="004C21F4"/>
    <w:rsid w:val="004E19F7"/>
    <w:rsid w:val="004E77BF"/>
    <w:rsid w:val="0062304B"/>
    <w:rsid w:val="007F1B57"/>
    <w:rsid w:val="0080377B"/>
    <w:rsid w:val="00860F57"/>
    <w:rsid w:val="00880BAC"/>
    <w:rsid w:val="00967A80"/>
    <w:rsid w:val="009812E6"/>
    <w:rsid w:val="009D3045"/>
    <w:rsid w:val="00A25CE0"/>
    <w:rsid w:val="00A37A49"/>
    <w:rsid w:val="00AF0666"/>
    <w:rsid w:val="00BD6599"/>
    <w:rsid w:val="00D02222"/>
    <w:rsid w:val="00D45C20"/>
    <w:rsid w:val="00E1464B"/>
    <w:rsid w:val="00EE1E89"/>
    <w:rsid w:val="00F00EDB"/>
    <w:rsid w:val="00F01F27"/>
    <w:rsid w:val="00F45DAA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B52A"/>
  <w15:docId w15:val="{1BEFDB3C-D88E-4EC0-942B-4D6E3ED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DA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E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7BF"/>
  </w:style>
  <w:style w:type="paragraph" w:styleId="a7">
    <w:name w:val="footer"/>
    <w:basedOn w:val="a"/>
    <w:link w:val="a8"/>
    <w:uiPriority w:val="99"/>
    <w:semiHidden/>
    <w:unhideWhenUsed/>
    <w:rsid w:val="004E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77BF"/>
  </w:style>
  <w:style w:type="paragraph" w:styleId="a9">
    <w:name w:val="No Spacing"/>
    <w:uiPriority w:val="1"/>
    <w:qFormat/>
    <w:rsid w:val="00967A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Людмила Грабко</cp:lastModifiedBy>
  <cp:revision>7</cp:revision>
  <dcterms:created xsi:type="dcterms:W3CDTF">2017-11-28T03:20:00Z</dcterms:created>
  <dcterms:modified xsi:type="dcterms:W3CDTF">2020-11-09T02:41:00Z</dcterms:modified>
</cp:coreProperties>
</file>