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0AE6D" w14:textId="77777777" w:rsidR="00F26902" w:rsidRPr="000605C5" w:rsidRDefault="00F26902" w:rsidP="004F33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605C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5A007372" w14:textId="77777777" w:rsidR="00F26902" w:rsidRDefault="00F26902" w:rsidP="004F33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5C5">
        <w:rPr>
          <w:rFonts w:ascii="Times New Roman" w:hAnsi="Times New Roman" w:cs="Times New Roman"/>
          <w:sz w:val="24"/>
          <w:szCs w:val="24"/>
        </w:rPr>
        <w:t>детский сад № 84 «Искорка» Городского округа «Город Якутск»</w:t>
      </w:r>
    </w:p>
    <w:p w14:paraId="5E59D32D" w14:textId="77777777" w:rsidR="004F33DD" w:rsidRDefault="004F33DD" w:rsidP="00F26902">
      <w:pPr>
        <w:rPr>
          <w:rFonts w:ascii="Times New Roman" w:hAnsi="Times New Roman" w:cs="Times New Roman"/>
          <w:sz w:val="24"/>
          <w:szCs w:val="24"/>
        </w:rPr>
      </w:pPr>
    </w:p>
    <w:p w14:paraId="37073B5E" w14:textId="77777777" w:rsidR="004F33DD" w:rsidRDefault="004F33DD" w:rsidP="00F26902">
      <w:pPr>
        <w:rPr>
          <w:rFonts w:ascii="Times New Roman" w:hAnsi="Times New Roman" w:cs="Times New Roman"/>
          <w:sz w:val="24"/>
          <w:szCs w:val="24"/>
        </w:rPr>
      </w:pPr>
    </w:p>
    <w:p w14:paraId="2B7D4CB5" w14:textId="77777777" w:rsidR="004F33DD" w:rsidRDefault="004F33DD" w:rsidP="00F26902">
      <w:pPr>
        <w:rPr>
          <w:rFonts w:ascii="Times New Roman" w:hAnsi="Times New Roman" w:cs="Times New Roman"/>
          <w:sz w:val="24"/>
          <w:szCs w:val="24"/>
        </w:rPr>
      </w:pPr>
    </w:p>
    <w:p w14:paraId="00F48124" w14:textId="77777777" w:rsidR="004F33DD" w:rsidRDefault="004F33DD" w:rsidP="00F26902">
      <w:pPr>
        <w:rPr>
          <w:rFonts w:ascii="Times New Roman" w:hAnsi="Times New Roman" w:cs="Times New Roman"/>
          <w:sz w:val="24"/>
          <w:szCs w:val="24"/>
        </w:rPr>
      </w:pPr>
    </w:p>
    <w:p w14:paraId="3F0AFD32" w14:textId="77777777" w:rsidR="004F33DD" w:rsidRDefault="004F33DD" w:rsidP="00F26902">
      <w:pPr>
        <w:rPr>
          <w:rFonts w:ascii="Times New Roman" w:hAnsi="Times New Roman" w:cs="Times New Roman"/>
          <w:sz w:val="24"/>
          <w:szCs w:val="24"/>
        </w:rPr>
      </w:pPr>
    </w:p>
    <w:p w14:paraId="23A04D12" w14:textId="77777777" w:rsidR="004F33DD" w:rsidRDefault="004F33DD" w:rsidP="00F26902">
      <w:pPr>
        <w:rPr>
          <w:rFonts w:ascii="Times New Roman" w:hAnsi="Times New Roman" w:cs="Times New Roman"/>
          <w:sz w:val="24"/>
          <w:szCs w:val="24"/>
        </w:rPr>
      </w:pPr>
    </w:p>
    <w:p w14:paraId="57B96BAD" w14:textId="77777777" w:rsidR="004F33DD" w:rsidRDefault="004F33DD" w:rsidP="00F26902">
      <w:pPr>
        <w:rPr>
          <w:rFonts w:ascii="Times New Roman" w:hAnsi="Times New Roman" w:cs="Times New Roman"/>
          <w:sz w:val="24"/>
          <w:szCs w:val="24"/>
        </w:rPr>
      </w:pPr>
    </w:p>
    <w:p w14:paraId="7F64B844" w14:textId="77777777" w:rsidR="004F33DD" w:rsidRDefault="004F33DD" w:rsidP="00F26902">
      <w:pPr>
        <w:rPr>
          <w:rFonts w:ascii="Times New Roman" w:hAnsi="Times New Roman" w:cs="Times New Roman"/>
          <w:sz w:val="24"/>
          <w:szCs w:val="24"/>
        </w:rPr>
      </w:pPr>
    </w:p>
    <w:p w14:paraId="55FE0289" w14:textId="77777777" w:rsidR="004F33DD" w:rsidRDefault="004F33DD" w:rsidP="00F26902">
      <w:pPr>
        <w:rPr>
          <w:rFonts w:ascii="Times New Roman" w:hAnsi="Times New Roman" w:cs="Times New Roman"/>
          <w:sz w:val="24"/>
          <w:szCs w:val="24"/>
        </w:rPr>
      </w:pPr>
    </w:p>
    <w:p w14:paraId="0CB42919" w14:textId="77777777" w:rsidR="004F33DD" w:rsidRDefault="004F33DD" w:rsidP="00F26902">
      <w:pPr>
        <w:rPr>
          <w:rFonts w:ascii="Times New Roman" w:hAnsi="Times New Roman" w:cs="Times New Roman"/>
          <w:sz w:val="24"/>
          <w:szCs w:val="24"/>
        </w:rPr>
      </w:pPr>
    </w:p>
    <w:p w14:paraId="76996A10" w14:textId="77777777" w:rsidR="004F33DD" w:rsidRDefault="004F33DD" w:rsidP="004F33DD">
      <w:pPr>
        <w:jc w:val="center"/>
        <w:rPr>
          <w:rFonts w:ascii="Times New Roman" w:hAnsi="Times New Roman" w:cs="Times New Roman"/>
          <w:sz w:val="36"/>
          <w:szCs w:val="36"/>
        </w:rPr>
      </w:pPr>
      <w:r w:rsidRPr="004F33DD">
        <w:rPr>
          <w:rFonts w:ascii="Times New Roman" w:hAnsi="Times New Roman" w:cs="Times New Roman"/>
          <w:sz w:val="36"/>
          <w:szCs w:val="36"/>
        </w:rPr>
        <w:t xml:space="preserve">Спортивное развлечение </w:t>
      </w:r>
    </w:p>
    <w:p w14:paraId="7686DAAD" w14:textId="77777777" w:rsidR="004F33DD" w:rsidRDefault="004F33DD" w:rsidP="004F33DD">
      <w:pPr>
        <w:jc w:val="center"/>
        <w:rPr>
          <w:rFonts w:ascii="Times New Roman" w:hAnsi="Times New Roman" w:cs="Times New Roman"/>
          <w:sz w:val="36"/>
          <w:szCs w:val="36"/>
        </w:rPr>
      </w:pPr>
      <w:r w:rsidRPr="004F33DD">
        <w:rPr>
          <w:rFonts w:ascii="Times New Roman" w:hAnsi="Times New Roman" w:cs="Times New Roman"/>
          <w:sz w:val="36"/>
          <w:szCs w:val="36"/>
        </w:rPr>
        <w:t xml:space="preserve">для детей старшего дошкольного возраста </w:t>
      </w:r>
    </w:p>
    <w:p w14:paraId="2E800A39" w14:textId="77777777" w:rsidR="004F33DD" w:rsidRPr="004F33DD" w:rsidRDefault="004F33DD" w:rsidP="004F33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3DD">
        <w:rPr>
          <w:rFonts w:ascii="Times New Roman" w:hAnsi="Times New Roman" w:cs="Times New Roman"/>
          <w:b/>
          <w:sz w:val="36"/>
          <w:szCs w:val="36"/>
        </w:rPr>
        <w:t>«Юные пешеходы»</w:t>
      </w:r>
    </w:p>
    <w:p w14:paraId="0114EB6D" w14:textId="77777777" w:rsidR="004F33DD" w:rsidRDefault="004F33DD" w:rsidP="00F26902">
      <w:pPr>
        <w:rPr>
          <w:rFonts w:ascii="Times New Roman" w:hAnsi="Times New Roman" w:cs="Times New Roman"/>
          <w:sz w:val="24"/>
          <w:szCs w:val="24"/>
        </w:rPr>
      </w:pPr>
    </w:p>
    <w:p w14:paraId="1A98695A" w14:textId="77777777" w:rsidR="004F33DD" w:rsidRDefault="004F33DD" w:rsidP="00F26902">
      <w:pPr>
        <w:rPr>
          <w:rFonts w:ascii="Times New Roman" w:hAnsi="Times New Roman" w:cs="Times New Roman"/>
          <w:sz w:val="24"/>
          <w:szCs w:val="24"/>
        </w:rPr>
      </w:pPr>
    </w:p>
    <w:p w14:paraId="640E5060" w14:textId="77777777" w:rsidR="004F33DD" w:rsidRDefault="004F33DD" w:rsidP="00F26902">
      <w:pPr>
        <w:rPr>
          <w:rFonts w:ascii="Times New Roman" w:hAnsi="Times New Roman" w:cs="Times New Roman"/>
          <w:sz w:val="24"/>
          <w:szCs w:val="24"/>
        </w:rPr>
      </w:pPr>
    </w:p>
    <w:p w14:paraId="142E5E70" w14:textId="77777777" w:rsidR="004F33DD" w:rsidRDefault="004F33DD" w:rsidP="00F26902">
      <w:pPr>
        <w:rPr>
          <w:rFonts w:ascii="Times New Roman" w:hAnsi="Times New Roman" w:cs="Times New Roman"/>
          <w:sz w:val="24"/>
          <w:szCs w:val="24"/>
        </w:rPr>
      </w:pPr>
    </w:p>
    <w:p w14:paraId="51E9AB87" w14:textId="77777777" w:rsidR="004F33DD" w:rsidRDefault="004F33DD" w:rsidP="00F26902">
      <w:pPr>
        <w:rPr>
          <w:rFonts w:ascii="Times New Roman" w:hAnsi="Times New Roman" w:cs="Times New Roman"/>
          <w:sz w:val="24"/>
          <w:szCs w:val="24"/>
        </w:rPr>
      </w:pPr>
    </w:p>
    <w:p w14:paraId="0C6646C4" w14:textId="77777777" w:rsidR="004F33DD" w:rsidRDefault="004F33DD" w:rsidP="00F26902">
      <w:pPr>
        <w:rPr>
          <w:rFonts w:ascii="Times New Roman" w:hAnsi="Times New Roman" w:cs="Times New Roman"/>
          <w:sz w:val="24"/>
          <w:szCs w:val="24"/>
        </w:rPr>
      </w:pPr>
    </w:p>
    <w:p w14:paraId="4AB5962F" w14:textId="77777777" w:rsidR="004F33DD" w:rsidRDefault="004F33DD" w:rsidP="00F26902">
      <w:pPr>
        <w:rPr>
          <w:rFonts w:ascii="Times New Roman" w:hAnsi="Times New Roman" w:cs="Times New Roman"/>
          <w:sz w:val="24"/>
          <w:szCs w:val="24"/>
        </w:rPr>
      </w:pPr>
    </w:p>
    <w:p w14:paraId="334F5FC4" w14:textId="77777777" w:rsidR="004F33DD" w:rsidRDefault="004F33DD" w:rsidP="00F26902">
      <w:pPr>
        <w:rPr>
          <w:rFonts w:ascii="Times New Roman" w:hAnsi="Times New Roman" w:cs="Times New Roman"/>
          <w:sz w:val="24"/>
          <w:szCs w:val="24"/>
        </w:rPr>
      </w:pPr>
    </w:p>
    <w:p w14:paraId="0719C21D" w14:textId="77777777" w:rsidR="004F33DD" w:rsidRDefault="004F33DD" w:rsidP="004F33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провела:</w:t>
      </w:r>
    </w:p>
    <w:p w14:paraId="02389932" w14:textId="77777777" w:rsidR="004F33DD" w:rsidRDefault="004F33DD" w:rsidP="004F33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Явленских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14:paraId="5059D1A7" w14:textId="77777777" w:rsidR="004F33DD" w:rsidRDefault="004F33DD" w:rsidP="004F33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CCE03E" w14:textId="77777777" w:rsidR="004F33DD" w:rsidRDefault="004F33DD" w:rsidP="004F33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C37C91" w14:textId="77777777" w:rsidR="004F33DD" w:rsidRDefault="004F33DD" w:rsidP="004F33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8EC2E8" w14:textId="77777777" w:rsidR="004F33DD" w:rsidRDefault="004F33DD" w:rsidP="004F3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</w:p>
    <w:p w14:paraId="6BD81E69" w14:textId="77777777" w:rsidR="00F26902" w:rsidRDefault="00F269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D13A412" w14:textId="77777777" w:rsidR="00F35B65" w:rsidRDefault="002B3AA0" w:rsidP="000C75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9A">
        <w:rPr>
          <w:rFonts w:ascii="Times New Roman" w:hAnsi="Times New Roman" w:cs="Times New Roman"/>
          <w:b/>
          <w:sz w:val="24"/>
          <w:szCs w:val="24"/>
        </w:rPr>
        <w:lastRenderedPageBreak/>
        <w:t>Спортивное развлечение «Юные пешеходы</w:t>
      </w:r>
    </w:p>
    <w:p w14:paraId="558A1F2E" w14:textId="77777777" w:rsidR="000C759A" w:rsidRPr="004F33DD" w:rsidRDefault="000C759A" w:rsidP="000C759A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EDAFCFB" w14:textId="77777777" w:rsidR="002B3AA0" w:rsidRPr="000C759A" w:rsidRDefault="002B3AA0" w:rsidP="000C759A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b/>
          <w:sz w:val="24"/>
          <w:szCs w:val="24"/>
        </w:rPr>
        <w:t>Цель:</w:t>
      </w:r>
      <w:r w:rsidRPr="000C759A">
        <w:rPr>
          <w:rFonts w:ascii="Times New Roman" w:hAnsi="Times New Roman" w:cs="Times New Roman"/>
          <w:sz w:val="24"/>
          <w:szCs w:val="24"/>
        </w:rPr>
        <w:t xml:space="preserve"> формировать у дошкольников навыки безопасного поведения на дорогах города</w:t>
      </w:r>
    </w:p>
    <w:p w14:paraId="2227F7C9" w14:textId="77777777" w:rsidR="002B3AA0" w:rsidRPr="000C759A" w:rsidRDefault="002B3AA0" w:rsidP="000C75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C759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7259A23F" w14:textId="77777777" w:rsidR="002B3AA0" w:rsidRPr="000C759A" w:rsidRDefault="002B3AA0" w:rsidP="00F269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Закрепить знания детей о правилах дорожного движения.</w:t>
      </w:r>
    </w:p>
    <w:p w14:paraId="73B24EFC" w14:textId="77777777" w:rsidR="002B3AA0" w:rsidRPr="000C759A" w:rsidRDefault="002B3AA0" w:rsidP="00F269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Развивать координацию движений, ловкость.</w:t>
      </w:r>
    </w:p>
    <w:p w14:paraId="1A8CFC61" w14:textId="77777777" w:rsidR="002B3AA0" w:rsidRPr="000C759A" w:rsidRDefault="002B3AA0" w:rsidP="00F269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Воспитывать умение действовать в команде.</w:t>
      </w:r>
    </w:p>
    <w:p w14:paraId="2DBADF32" w14:textId="77777777" w:rsidR="00F26902" w:rsidRPr="004F33DD" w:rsidRDefault="00F26902" w:rsidP="000C759A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14:paraId="75113F5A" w14:textId="77777777" w:rsidR="00F26902" w:rsidRDefault="00F26902" w:rsidP="00F269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14:paraId="31B856C2" w14:textId="77777777" w:rsidR="00F26902" w:rsidRPr="004F33DD" w:rsidRDefault="00F26902" w:rsidP="000C759A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14:paraId="07E51C15" w14:textId="77777777" w:rsidR="002B3AA0" w:rsidRPr="00F26902" w:rsidRDefault="002B3AA0" w:rsidP="004F33DD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690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14:paraId="7B730FAB" w14:textId="77777777" w:rsidR="004F33DD" w:rsidRDefault="002B3AA0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Юные пешеходы! Будущие водители! Дети и их родители! Автомобилисты!</w:t>
      </w:r>
    </w:p>
    <w:p w14:paraId="082CFC40" w14:textId="77777777" w:rsidR="004F33DD" w:rsidRDefault="002B3AA0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 xml:space="preserve">Добро пожаловать! Наш путь открыт! Зеленый свет! Внимание! Внимание! </w:t>
      </w:r>
    </w:p>
    <w:p w14:paraId="40D5D0BB" w14:textId="77777777" w:rsidR="002B3AA0" w:rsidRPr="000C759A" w:rsidRDefault="002B3AA0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Вас ожидает состязание – на лучшее знание и умение правил дорожного движения!</w:t>
      </w:r>
    </w:p>
    <w:p w14:paraId="65B57996" w14:textId="77777777" w:rsidR="004F33DD" w:rsidRDefault="002B3AA0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Приглашаю команды «Зеленый свет», «Красный свет» на разминку</w:t>
      </w:r>
    </w:p>
    <w:p w14:paraId="7E065FA8" w14:textId="77777777" w:rsidR="002B3AA0" w:rsidRPr="000C759A" w:rsidRDefault="002B3AA0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 xml:space="preserve"> (построение команд)</w:t>
      </w:r>
    </w:p>
    <w:p w14:paraId="5590AD03" w14:textId="77777777" w:rsidR="004F33DD" w:rsidRPr="004F33DD" w:rsidRDefault="004F33DD" w:rsidP="004F33D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A4A2508" w14:textId="77777777" w:rsidR="002B3AA0" w:rsidRDefault="002B3AA0" w:rsidP="004F33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3DD">
        <w:rPr>
          <w:rFonts w:ascii="Times New Roman" w:hAnsi="Times New Roman" w:cs="Times New Roman"/>
          <w:b/>
          <w:sz w:val="24"/>
          <w:szCs w:val="24"/>
        </w:rPr>
        <w:t>Разминка «Постовой»</w:t>
      </w:r>
    </w:p>
    <w:p w14:paraId="797B6EAE" w14:textId="77777777" w:rsidR="004F33DD" w:rsidRPr="004F33DD" w:rsidRDefault="004F33DD" w:rsidP="004F33D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F52140E" w14:textId="77777777" w:rsidR="002B3AA0" w:rsidRPr="000C759A" w:rsidRDefault="002B3AA0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Постовой стоит упрямо (ходьба на месте)</w:t>
      </w:r>
    </w:p>
    <w:p w14:paraId="5AD826E4" w14:textId="77777777" w:rsidR="002B3AA0" w:rsidRPr="000C759A" w:rsidRDefault="004A68F0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Л</w:t>
      </w:r>
      <w:r w:rsidR="002B3AA0" w:rsidRPr="000C759A">
        <w:rPr>
          <w:rFonts w:ascii="Times New Roman" w:hAnsi="Times New Roman" w:cs="Times New Roman"/>
          <w:sz w:val="24"/>
          <w:szCs w:val="24"/>
        </w:rPr>
        <w:t>юдям</w:t>
      </w:r>
      <w:r w:rsidRPr="000C759A">
        <w:rPr>
          <w:rFonts w:ascii="Times New Roman" w:hAnsi="Times New Roman" w:cs="Times New Roman"/>
          <w:sz w:val="24"/>
          <w:szCs w:val="24"/>
        </w:rPr>
        <w:t xml:space="preserve"> машет – не ходи! (руки в стороны – вверх, в стороны – вниз)</w:t>
      </w:r>
    </w:p>
    <w:p w14:paraId="3158CF72" w14:textId="77777777" w:rsidR="004A68F0" w:rsidRPr="000C759A" w:rsidRDefault="004A68F0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Здесь машины едут прямо (руки вперед)</w:t>
      </w:r>
    </w:p>
    <w:p w14:paraId="371B215B" w14:textId="77777777" w:rsidR="004A68F0" w:rsidRPr="000C759A" w:rsidRDefault="004A68F0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Пешеход, ты погоди! (руки в стороны)</w:t>
      </w:r>
    </w:p>
    <w:p w14:paraId="26DB6AD7" w14:textId="77777777" w:rsidR="004A68F0" w:rsidRPr="000C759A" w:rsidRDefault="004A68F0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Посмотрите, - улыбнулся (руки на пояс),</w:t>
      </w:r>
    </w:p>
    <w:p w14:paraId="4A9E7839" w14:textId="77777777" w:rsidR="004A68F0" w:rsidRPr="000C759A" w:rsidRDefault="004A68F0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Приглашает нас идти (Шаг на месте).</w:t>
      </w:r>
    </w:p>
    <w:p w14:paraId="3C76EC70" w14:textId="77777777" w:rsidR="004A68F0" w:rsidRPr="000C759A" w:rsidRDefault="004A68F0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 xml:space="preserve">Вы, машины не спешите (хлопки) - </w:t>
      </w:r>
    </w:p>
    <w:p w14:paraId="39595456" w14:textId="77777777" w:rsidR="004A68F0" w:rsidRPr="000C759A" w:rsidRDefault="004A68F0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Пешеходов пропустите (прыжки на месте).</w:t>
      </w:r>
    </w:p>
    <w:p w14:paraId="3305444E" w14:textId="77777777" w:rsidR="004A68F0" w:rsidRPr="004F33DD" w:rsidRDefault="004A68F0" w:rsidP="004F33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3DD">
        <w:rPr>
          <w:rFonts w:ascii="Times New Roman" w:hAnsi="Times New Roman" w:cs="Times New Roman"/>
          <w:b/>
          <w:sz w:val="24"/>
          <w:szCs w:val="24"/>
        </w:rPr>
        <w:t>Команды на старт</w:t>
      </w:r>
    </w:p>
    <w:p w14:paraId="6C1A2EBD" w14:textId="77777777" w:rsidR="004F33DD" w:rsidRPr="004F33DD" w:rsidRDefault="004F33DD" w:rsidP="000C759A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437FF0A9" w14:textId="77777777" w:rsidR="004A68F0" w:rsidRDefault="004A68F0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1) Первая эстафета «Регулировщик» (добежать, встать в обруч, показать жест «Вниман6ие всем»)</w:t>
      </w:r>
    </w:p>
    <w:p w14:paraId="1E4061BB" w14:textId="77777777" w:rsidR="004F33DD" w:rsidRPr="004F33DD" w:rsidRDefault="004F33DD" w:rsidP="004F33DD">
      <w:pPr>
        <w:pStyle w:val="a4"/>
        <w:ind w:firstLine="709"/>
        <w:rPr>
          <w:rFonts w:ascii="Times New Roman" w:hAnsi="Times New Roman" w:cs="Times New Roman"/>
          <w:sz w:val="16"/>
          <w:szCs w:val="16"/>
        </w:rPr>
      </w:pPr>
    </w:p>
    <w:p w14:paraId="26F210B6" w14:textId="77777777" w:rsidR="004A68F0" w:rsidRPr="000C759A" w:rsidRDefault="004A68F0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2) Здесь под ногами полоски бегут</w:t>
      </w:r>
    </w:p>
    <w:p w14:paraId="2F77DE6D" w14:textId="77777777" w:rsidR="004A68F0" w:rsidRPr="000C759A" w:rsidRDefault="004A68F0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И за собой пешехода ведут.</w:t>
      </w:r>
    </w:p>
    <w:p w14:paraId="249CB9F1" w14:textId="77777777" w:rsidR="004A68F0" w:rsidRPr="000C759A" w:rsidRDefault="004A68F0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Командный знает на перед</w:t>
      </w:r>
    </w:p>
    <w:p w14:paraId="2B960AD3" w14:textId="77777777" w:rsidR="004A68F0" w:rsidRPr="000C759A" w:rsidRDefault="004A68F0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Здесь пешеходный переход</w:t>
      </w:r>
    </w:p>
    <w:p w14:paraId="362A03F0" w14:textId="77777777" w:rsidR="004A68F0" w:rsidRDefault="00771241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Вторая эстафета «Собери пешеходный переход»</w:t>
      </w:r>
    </w:p>
    <w:p w14:paraId="04E5EC60" w14:textId="77777777" w:rsidR="004F33DD" w:rsidRPr="004F33DD" w:rsidRDefault="004F33DD" w:rsidP="004F33DD">
      <w:pPr>
        <w:pStyle w:val="a4"/>
        <w:ind w:firstLine="709"/>
        <w:rPr>
          <w:rFonts w:ascii="Times New Roman" w:hAnsi="Times New Roman" w:cs="Times New Roman"/>
          <w:sz w:val="16"/>
          <w:szCs w:val="16"/>
        </w:rPr>
      </w:pPr>
    </w:p>
    <w:p w14:paraId="03A9DEB8" w14:textId="77777777" w:rsidR="00771241" w:rsidRDefault="00771241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3) третья эстафета «Осторожно дети» (девочки прокатываю коляску по пешеходному переходу по сигналу светофора)</w:t>
      </w:r>
    </w:p>
    <w:p w14:paraId="26D1E308" w14:textId="77777777" w:rsidR="004F33DD" w:rsidRPr="004F33DD" w:rsidRDefault="004F33DD" w:rsidP="004F33DD">
      <w:pPr>
        <w:pStyle w:val="a4"/>
        <w:ind w:firstLine="709"/>
        <w:rPr>
          <w:rFonts w:ascii="Times New Roman" w:hAnsi="Times New Roman" w:cs="Times New Roman"/>
          <w:sz w:val="16"/>
          <w:szCs w:val="16"/>
        </w:rPr>
      </w:pPr>
    </w:p>
    <w:p w14:paraId="5CFF677F" w14:textId="77777777" w:rsidR="00771241" w:rsidRPr="000C759A" w:rsidRDefault="00771241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4) На двух колесах я качу</w:t>
      </w:r>
    </w:p>
    <w:p w14:paraId="4D3258D0" w14:textId="77777777" w:rsidR="00771241" w:rsidRPr="000C759A" w:rsidRDefault="00771241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Двумя педалями кручу</w:t>
      </w:r>
    </w:p>
    <w:p w14:paraId="1F861010" w14:textId="77777777" w:rsidR="00771241" w:rsidRPr="000C759A" w:rsidRDefault="00771241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За руль держусь, гляжу вперед,</w:t>
      </w:r>
    </w:p>
    <w:p w14:paraId="7522E9E2" w14:textId="77777777" w:rsidR="00771241" w:rsidRPr="000C759A" w:rsidRDefault="00771241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Я знаю скоро поворот.</w:t>
      </w:r>
    </w:p>
    <w:p w14:paraId="57738C85" w14:textId="77777777" w:rsidR="00771241" w:rsidRDefault="00771241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Четвертый конкурс капитанов «Кто быстрее» (на велосипеде)</w:t>
      </w:r>
    </w:p>
    <w:p w14:paraId="06E2A941" w14:textId="77777777" w:rsidR="004F33DD" w:rsidRPr="004F33DD" w:rsidRDefault="004F33DD" w:rsidP="004F33DD">
      <w:pPr>
        <w:pStyle w:val="a4"/>
        <w:ind w:firstLine="709"/>
        <w:rPr>
          <w:rFonts w:ascii="Times New Roman" w:hAnsi="Times New Roman" w:cs="Times New Roman"/>
          <w:sz w:val="16"/>
          <w:szCs w:val="16"/>
        </w:rPr>
      </w:pPr>
    </w:p>
    <w:p w14:paraId="4083DB69" w14:textId="77777777" w:rsidR="00771241" w:rsidRPr="000C759A" w:rsidRDefault="00771241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5) Коль собрался в дальний путь</w:t>
      </w:r>
    </w:p>
    <w:p w14:paraId="1D8518D9" w14:textId="77777777" w:rsidR="00771241" w:rsidRPr="000C759A" w:rsidRDefault="00771241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Ты про знаки не забудь</w:t>
      </w:r>
    </w:p>
    <w:p w14:paraId="1616FE2C" w14:textId="77777777" w:rsidR="00771241" w:rsidRPr="000C759A" w:rsidRDefault="00771241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В ПДД их очень много</w:t>
      </w:r>
    </w:p>
    <w:p w14:paraId="0B21A073" w14:textId="77777777" w:rsidR="00771241" w:rsidRPr="000C759A" w:rsidRDefault="00771241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С ними легче всем дорога.</w:t>
      </w:r>
    </w:p>
    <w:p w14:paraId="241513AD" w14:textId="77777777" w:rsidR="00771241" w:rsidRDefault="00771241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Пятый конкурс «Выбери знак» (предупреждающие. Запрещающие)</w:t>
      </w:r>
    </w:p>
    <w:p w14:paraId="57A09AA7" w14:textId="77777777" w:rsidR="004F33DD" w:rsidRPr="004F33DD" w:rsidRDefault="004F33DD" w:rsidP="004F33DD">
      <w:pPr>
        <w:pStyle w:val="a4"/>
        <w:ind w:firstLine="709"/>
        <w:rPr>
          <w:rFonts w:ascii="Times New Roman" w:hAnsi="Times New Roman" w:cs="Times New Roman"/>
          <w:sz w:val="16"/>
          <w:szCs w:val="16"/>
        </w:rPr>
      </w:pPr>
    </w:p>
    <w:p w14:paraId="4759EB75" w14:textId="77777777" w:rsidR="00771241" w:rsidRDefault="00771241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 xml:space="preserve">6) «Сложи и назови знак» - настольная игра (большой </w:t>
      </w:r>
      <w:proofErr w:type="spellStart"/>
      <w:r w:rsidRPr="000C759A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0C759A">
        <w:rPr>
          <w:rFonts w:ascii="Times New Roman" w:hAnsi="Times New Roman" w:cs="Times New Roman"/>
          <w:sz w:val="24"/>
          <w:szCs w:val="24"/>
        </w:rPr>
        <w:t>)</w:t>
      </w:r>
    </w:p>
    <w:p w14:paraId="5FAACBD5" w14:textId="77777777" w:rsidR="004F33DD" w:rsidRPr="004F33DD" w:rsidRDefault="004F33DD" w:rsidP="004F33DD">
      <w:pPr>
        <w:pStyle w:val="a4"/>
        <w:ind w:firstLine="709"/>
        <w:rPr>
          <w:rFonts w:ascii="Times New Roman" w:hAnsi="Times New Roman" w:cs="Times New Roman"/>
          <w:sz w:val="16"/>
          <w:szCs w:val="16"/>
        </w:rPr>
      </w:pPr>
    </w:p>
    <w:p w14:paraId="365A8C89" w14:textId="77777777" w:rsidR="004F33DD" w:rsidRPr="000C759A" w:rsidRDefault="00771241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7) Словесная игра «не ошибись»</w:t>
      </w:r>
    </w:p>
    <w:p w14:paraId="4ACE3BA9" w14:textId="77777777" w:rsidR="00771241" w:rsidRPr="000C759A" w:rsidRDefault="00771241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lastRenderedPageBreak/>
        <w:t>Я буду задавать вопросы. Если вы считаете, что вопрос о вас, вы всегда</w:t>
      </w:r>
      <w:r w:rsidR="000C759A" w:rsidRPr="000C759A">
        <w:rPr>
          <w:rFonts w:ascii="Times New Roman" w:hAnsi="Times New Roman" w:cs="Times New Roman"/>
          <w:sz w:val="24"/>
          <w:szCs w:val="24"/>
        </w:rPr>
        <w:t xml:space="preserve"> так поступаете – громко и дружно кричите – Я, Я, Я… Договорились? Давайте попробуем.</w:t>
      </w:r>
    </w:p>
    <w:p w14:paraId="64D39EB4" w14:textId="77777777" w:rsidR="000C759A" w:rsidRPr="000C759A" w:rsidRDefault="000C759A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- Кто проникся уваженьем к нашим правилам движенья?</w:t>
      </w:r>
    </w:p>
    <w:p w14:paraId="257C5734" w14:textId="77777777" w:rsidR="000C759A" w:rsidRPr="000C759A" w:rsidRDefault="000C759A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- Кто играл на дороге в футбол, под колеса летел гол?</w:t>
      </w:r>
    </w:p>
    <w:p w14:paraId="2E2A2A60" w14:textId="77777777" w:rsidR="000C759A" w:rsidRPr="000C759A" w:rsidRDefault="000C759A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- Кто мне быстро даст ответ, кто идет на красный свет?</w:t>
      </w:r>
    </w:p>
    <w:p w14:paraId="22A87F77" w14:textId="77777777" w:rsidR="000C759A" w:rsidRPr="000C759A" w:rsidRDefault="000C759A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- Кто из вас так отличился – за машину зацепился?</w:t>
      </w:r>
    </w:p>
    <w:p w14:paraId="352EC2DC" w14:textId="77777777" w:rsidR="000C759A" w:rsidRPr="000C759A" w:rsidRDefault="000C759A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- Кто, скажите, сознает – будь осторожен в гололед?</w:t>
      </w:r>
    </w:p>
    <w:p w14:paraId="5DF64876" w14:textId="77777777" w:rsidR="000C759A" w:rsidRPr="000C759A" w:rsidRDefault="000C759A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- Кто, скажите, парень бравый – смотрит влево, смотрит вправо?</w:t>
      </w:r>
    </w:p>
    <w:p w14:paraId="4C46CF34" w14:textId="77777777" w:rsidR="000C759A" w:rsidRPr="000C759A" w:rsidRDefault="000C759A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- Честно всех прошу сказать, кто рад был с нами играть?</w:t>
      </w:r>
    </w:p>
    <w:p w14:paraId="5387CCCA" w14:textId="77777777" w:rsidR="000C759A" w:rsidRPr="004F33DD" w:rsidRDefault="000C759A" w:rsidP="004F33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3DD">
        <w:rPr>
          <w:rFonts w:ascii="Times New Roman" w:hAnsi="Times New Roman" w:cs="Times New Roman"/>
          <w:b/>
          <w:sz w:val="24"/>
          <w:szCs w:val="24"/>
        </w:rPr>
        <w:t>Молодцы!</w:t>
      </w:r>
    </w:p>
    <w:p w14:paraId="1BC8457D" w14:textId="77777777" w:rsidR="004F33DD" w:rsidRPr="004F33DD" w:rsidRDefault="004F33DD" w:rsidP="000C759A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6D1E99A9" w14:textId="77777777" w:rsidR="000C759A" w:rsidRPr="000C759A" w:rsidRDefault="000C759A" w:rsidP="004F33D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Сегодня побеждает команда, которая не нарушила правила дорожного движения и была быстрее</w:t>
      </w:r>
      <w:r w:rsidR="004F33DD">
        <w:rPr>
          <w:rFonts w:ascii="Times New Roman" w:hAnsi="Times New Roman" w:cs="Times New Roman"/>
          <w:sz w:val="24"/>
          <w:szCs w:val="24"/>
        </w:rPr>
        <w:t>.</w:t>
      </w:r>
    </w:p>
    <w:sectPr w:rsidR="000C759A" w:rsidRPr="000C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D4683"/>
    <w:multiLevelType w:val="hybridMultilevel"/>
    <w:tmpl w:val="A61E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EA"/>
    <w:rsid w:val="000C759A"/>
    <w:rsid w:val="000E57EA"/>
    <w:rsid w:val="002B3AA0"/>
    <w:rsid w:val="004A68F0"/>
    <w:rsid w:val="004F33DD"/>
    <w:rsid w:val="004F67ED"/>
    <w:rsid w:val="00771241"/>
    <w:rsid w:val="00F26902"/>
    <w:rsid w:val="00F3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D7A5"/>
  <w15:chartTrackingRefBased/>
  <w15:docId w15:val="{8CE10FDE-4106-46C4-8A36-9F2A6716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F0"/>
    <w:pPr>
      <w:ind w:left="720"/>
      <w:contextualSpacing/>
    </w:pPr>
  </w:style>
  <w:style w:type="paragraph" w:styleId="a4">
    <w:name w:val="No Spacing"/>
    <w:link w:val="a5"/>
    <w:uiPriority w:val="1"/>
    <w:qFormat/>
    <w:rsid w:val="000C759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F2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Грабко</cp:lastModifiedBy>
  <cp:revision>2</cp:revision>
  <dcterms:created xsi:type="dcterms:W3CDTF">2020-11-11T03:22:00Z</dcterms:created>
  <dcterms:modified xsi:type="dcterms:W3CDTF">2020-11-11T03:22:00Z</dcterms:modified>
</cp:coreProperties>
</file>