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4DBE1" w14:textId="126C9926" w:rsidR="00433070" w:rsidRPr="00B744A4" w:rsidRDefault="000A758B" w:rsidP="000A75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4A4">
        <w:rPr>
          <w:rFonts w:ascii="Times New Roman" w:hAnsi="Times New Roman" w:cs="Times New Roman"/>
          <w:sz w:val="24"/>
          <w:szCs w:val="24"/>
        </w:rPr>
        <w:t>Критерии</w:t>
      </w:r>
      <w:r w:rsidR="00D450A2">
        <w:rPr>
          <w:rFonts w:ascii="Times New Roman" w:hAnsi="Times New Roman" w:cs="Times New Roman"/>
          <w:sz w:val="24"/>
          <w:szCs w:val="24"/>
        </w:rPr>
        <w:t xml:space="preserve"> стимул</w:t>
      </w:r>
      <w:r w:rsidR="00781978">
        <w:rPr>
          <w:rFonts w:ascii="Times New Roman" w:hAnsi="Times New Roman" w:cs="Times New Roman"/>
          <w:sz w:val="24"/>
          <w:szCs w:val="24"/>
        </w:rPr>
        <w:t>и</w:t>
      </w:r>
      <w:r w:rsidR="00D450A2">
        <w:rPr>
          <w:rFonts w:ascii="Times New Roman" w:hAnsi="Times New Roman" w:cs="Times New Roman"/>
          <w:sz w:val="24"/>
          <w:szCs w:val="24"/>
        </w:rPr>
        <w:t>ровани</w:t>
      </w:r>
      <w:r w:rsidR="00781978">
        <w:rPr>
          <w:rFonts w:ascii="Times New Roman" w:hAnsi="Times New Roman" w:cs="Times New Roman"/>
          <w:sz w:val="24"/>
          <w:szCs w:val="24"/>
        </w:rPr>
        <w:t xml:space="preserve">я </w:t>
      </w:r>
      <w:r w:rsidR="00FB7742" w:rsidRPr="00B744A4">
        <w:rPr>
          <w:rFonts w:ascii="Times New Roman" w:hAnsi="Times New Roman" w:cs="Times New Roman"/>
          <w:sz w:val="24"/>
          <w:szCs w:val="24"/>
        </w:rPr>
        <w:t>сотрудника МБДОУ  Д/ сад № 84 «Искорка</w:t>
      </w:r>
      <w:r w:rsidRPr="00B744A4">
        <w:rPr>
          <w:rFonts w:ascii="Times New Roman" w:hAnsi="Times New Roman" w:cs="Times New Roman"/>
          <w:sz w:val="24"/>
          <w:szCs w:val="24"/>
        </w:rPr>
        <w:t>»</w:t>
      </w:r>
    </w:p>
    <w:p w14:paraId="0B74218E" w14:textId="77777777" w:rsidR="000A758B" w:rsidRPr="00B744A4" w:rsidRDefault="000A758B" w:rsidP="000A7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4A4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____________________________________________________________________________________</w:t>
      </w:r>
    </w:p>
    <w:p w14:paraId="0137FDC3" w14:textId="2ABE01EB" w:rsidR="000A758B" w:rsidRPr="00B744A4" w:rsidRDefault="000A758B" w:rsidP="000A7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4A4">
        <w:rPr>
          <w:rFonts w:ascii="Times New Roman" w:hAnsi="Times New Roman" w:cs="Times New Roman"/>
          <w:sz w:val="24"/>
          <w:szCs w:val="24"/>
        </w:rPr>
        <w:t xml:space="preserve">Дата __________________________________  </w:t>
      </w:r>
      <w:r w:rsidR="00B744A4">
        <w:rPr>
          <w:rFonts w:ascii="Times New Roman" w:hAnsi="Times New Roman" w:cs="Times New Roman"/>
          <w:sz w:val="24"/>
          <w:szCs w:val="24"/>
        </w:rPr>
        <w:t>за период</w:t>
      </w:r>
      <w:r w:rsidRPr="00B744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5C0EC5A7" w14:textId="77777777" w:rsidR="000A758B" w:rsidRPr="00B744A4" w:rsidRDefault="000A758B" w:rsidP="000A7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4A4">
        <w:rPr>
          <w:rFonts w:ascii="Times New Roman" w:hAnsi="Times New Roman" w:cs="Times New Roman"/>
          <w:b/>
          <w:sz w:val="24"/>
          <w:szCs w:val="24"/>
        </w:rPr>
        <w:t>Медицинский персонал</w:t>
      </w:r>
    </w:p>
    <w:tbl>
      <w:tblPr>
        <w:tblStyle w:val="a3"/>
        <w:tblW w:w="14929" w:type="dxa"/>
        <w:tblLook w:val="04A0" w:firstRow="1" w:lastRow="0" w:firstColumn="1" w:lastColumn="0" w:noHBand="0" w:noVBand="1"/>
      </w:tblPr>
      <w:tblGrid>
        <w:gridCol w:w="817"/>
        <w:gridCol w:w="8503"/>
        <w:gridCol w:w="1276"/>
        <w:gridCol w:w="3119"/>
        <w:gridCol w:w="1214"/>
      </w:tblGrid>
      <w:tr w:rsidR="000A758B" w:rsidRPr="00B744A4" w14:paraId="0FDC8455" w14:textId="77777777" w:rsidTr="00B744A4">
        <w:tc>
          <w:tcPr>
            <w:tcW w:w="817" w:type="dxa"/>
          </w:tcPr>
          <w:p w14:paraId="3DC19121" w14:textId="77777777" w:rsidR="000A758B" w:rsidRPr="00B744A4" w:rsidRDefault="000A758B" w:rsidP="000A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3" w:type="dxa"/>
          </w:tcPr>
          <w:p w14:paraId="45E96EC9" w14:textId="77777777" w:rsidR="000A758B" w:rsidRPr="00B744A4" w:rsidRDefault="000A758B" w:rsidP="000A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276" w:type="dxa"/>
          </w:tcPr>
          <w:p w14:paraId="274C0005" w14:textId="77777777" w:rsidR="000A758B" w:rsidRPr="00B744A4" w:rsidRDefault="000A758B" w:rsidP="000A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3119" w:type="dxa"/>
          </w:tcPr>
          <w:p w14:paraId="29A981FB" w14:textId="77777777" w:rsidR="000A758B" w:rsidRPr="00B744A4" w:rsidRDefault="000A758B" w:rsidP="000A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214" w:type="dxa"/>
          </w:tcPr>
          <w:p w14:paraId="66EC3C91" w14:textId="77777777" w:rsidR="000A758B" w:rsidRPr="00B744A4" w:rsidRDefault="000A758B" w:rsidP="000A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баллы </w:t>
            </w:r>
          </w:p>
        </w:tc>
      </w:tr>
      <w:tr w:rsidR="001C2700" w:rsidRPr="00B744A4" w14:paraId="3589891E" w14:textId="77777777" w:rsidTr="00B744A4">
        <w:tc>
          <w:tcPr>
            <w:tcW w:w="817" w:type="dxa"/>
          </w:tcPr>
          <w:p w14:paraId="32436352" w14:textId="20771376" w:rsidR="001C2700" w:rsidRPr="00B744A4" w:rsidRDefault="001C2700" w:rsidP="00B74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5E4609C5" w14:textId="77777777" w:rsidR="001C2700" w:rsidRPr="00B744A4" w:rsidRDefault="001C2700" w:rsidP="000A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>Добровольная подмена по производственной необходимости</w:t>
            </w:r>
          </w:p>
        </w:tc>
        <w:tc>
          <w:tcPr>
            <w:tcW w:w="1276" w:type="dxa"/>
          </w:tcPr>
          <w:p w14:paraId="3FF1A142" w14:textId="2D5E971C" w:rsidR="001C2700" w:rsidRPr="00B744A4" w:rsidRDefault="00305FB2" w:rsidP="000A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B744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33C440E3" w14:textId="77777777" w:rsidR="001C2700" w:rsidRPr="00B744A4" w:rsidRDefault="001C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0AFA0B20" w14:textId="77777777" w:rsidR="001C2700" w:rsidRPr="00B744A4" w:rsidRDefault="001C2700" w:rsidP="001C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58B" w:rsidRPr="00B744A4" w14:paraId="0521CF7E" w14:textId="77777777" w:rsidTr="00B744A4">
        <w:tc>
          <w:tcPr>
            <w:tcW w:w="817" w:type="dxa"/>
          </w:tcPr>
          <w:p w14:paraId="785E0A1A" w14:textId="13325B54" w:rsidR="000A758B" w:rsidRPr="00B744A4" w:rsidRDefault="000A758B" w:rsidP="00B74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4AB68F37" w14:textId="77777777" w:rsidR="000A758B" w:rsidRPr="00B744A4" w:rsidRDefault="00C47151" w:rsidP="000A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республиканских, федеральных мероприятиях</w:t>
            </w:r>
          </w:p>
        </w:tc>
        <w:tc>
          <w:tcPr>
            <w:tcW w:w="1276" w:type="dxa"/>
          </w:tcPr>
          <w:p w14:paraId="58A10FEA" w14:textId="600B21D3" w:rsidR="000A758B" w:rsidRPr="00B744A4" w:rsidRDefault="00305FB2" w:rsidP="000A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B744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35EC632B" w14:textId="77777777" w:rsidR="000A758B" w:rsidRPr="00B744A4" w:rsidRDefault="001C2700" w:rsidP="001C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214" w:type="dxa"/>
          </w:tcPr>
          <w:p w14:paraId="48A53652" w14:textId="77777777" w:rsidR="000A758B" w:rsidRPr="00B744A4" w:rsidRDefault="000A758B" w:rsidP="001C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A4" w:rsidRPr="00B744A4" w14:paraId="76AE3DF2" w14:textId="77777777" w:rsidTr="00B744A4">
        <w:tc>
          <w:tcPr>
            <w:tcW w:w="817" w:type="dxa"/>
          </w:tcPr>
          <w:p w14:paraId="7D21D73B" w14:textId="0DE6679B" w:rsidR="00B744A4" w:rsidRPr="00B744A4" w:rsidRDefault="00B744A4" w:rsidP="00B74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164AF70F" w14:textId="77777777" w:rsidR="00B744A4" w:rsidRPr="00B744A4" w:rsidRDefault="00B744A4" w:rsidP="00B7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ДОУ</w:t>
            </w:r>
          </w:p>
        </w:tc>
        <w:tc>
          <w:tcPr>
            <w:tcW w:w="1276" w:type="dxa"/>
          </w:tcPr>
          <w:p w14:paraId="54F4C168" w14:textId="0E412EFF" w:rsidR="00B744A4" w:rsidRPr="00B744A4" w:rsidRDefault="00B744A4" w:rsidP="00B7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4CAC8D25" w14:textId="77777777" w:rsidR="00B744A4" w:rsidRPr="00B744A4" w:rsidRDefault="00B744A4" w:rsidP="00B7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>Отчет председателя ПК</w:t>
            </w:r>
          </w:p>
        </w:tc>
        <w:tc>
          <w:tcPr>
            <w:tcW w:w="1214" w:type="dxa"/>
          </w:tcPr>
          <w:p w14:paraId="12AFA088" w14:textId="77777777" w:rsidR="00B744A4" w:rsidRPr="00B744A4" w:rsidRDefault="00B744A4" w:rsidP="00B7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A4" w:rsidRPr="00B744A4" w14:paraId="12AA5C3F" w14:textId="77777777" w:rsidTr="00B744A4">
        <w:tc>
          <w:tcPr>
            <w:tcW w:w="817" w:type="dxa"/>
          </w:tcPr>
          <w:p w14:paraId="158B6421" w14:textId="5B2160BA" w:rsidR="00B744A4" w:rsidRPr="00B744A4" w:rsidRDefault="00B744A4" w:rsidP="00B74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1F8CF92B" w14:textId="77777777" w:rsidR="00B744A4" w:rsidRPr="00B744A4" w:rsidRDefault="00B744A4" w:rsidP="00B7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>Отсутствие официальных обращений родителей и работников с жалобами на организацию медицинского обслуживания</w:t>
            </w:r>
          </w:p>
        </w:tc>
        <w:tc>
          <w:tcPr>
            <w:tcW w:w="1276" w:type="dxa"/>
          </w:tcPr>
          <w:p w14:paraId="7E3F9C6B" w14:textId="2C21D936" w:rsidR="00B744A4" w:rsidRPr="00B744A4" w:rsidRDefault="00B744A4" w:rsidP="00B7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69609EBE" w14:textId="77777777" w:rsidR="00B744A4" w:rsidRPr="00B744A4" w:rsidRDefault="00B744A4" w:rsidP="00B7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>Зафиксированные жалобы</w:t>
            </w:r>
          </w:p>
        </w:tc>
        <w:tc>
          <w:tcPr>
            <w:tcW w:w="1214" w:type="dxa"/>
          </w:tcPr>
          <w:p w14:paraId="3AB6D230" w14:textId="77777777" w:rsidR="00B744A4" w:rsidRPr="00B744A4" w:rsidRDefault="00B744A4" w:rsidP="00B7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A4" w:rsidRPr="00B744A4" w14:paraId="7C2BDA8A" w14:textId="77777777" w:rsidTr="00B744A4">
        <w:tc>
          <w:tcPr>
            <w:tcW w:w="817" w:type="dxa"/>
          </w:tcPr>
          <w:p w14:paraId="2CA1AA70" w14:textId="2A889AFC" w:rsidR="00B744A4" w:rsidRPr="00B744A4" w:rsidRDefault="00B744A4" w:rsidP="00B74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51146473" w14:textId="77777777" w:rsidR="00B744A4" w:rsidRPr="00B744A4" w:rsidRDefault="00B744A4" w:rsidP="00B7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контролирующих органов</w:t>
            </w:r>
          </w:p>
        </w:tc>
        <w:tc>
          <w:tcPr>
            <w:tcW w:w="1276" w:type="dxa"/>
          </w:tcPr>
          <w:p w14:paraId="165E80D9" w14:textId="15236C64" w:rsidR="00B744A4" w:rsidRPr="00B744A4" w:rsidRDefault="00B744A4" w:rsidP="00B7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4281BBFB" w14:textId="77777777" w:rsidR="00B744A4" w:rsidRPr="00B744A4" w:rsidRDefault="00B744A4" w:rsidP="00B7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>Предписания Роспотребнадзора</w:t>
            </w:r>
          </w:p>
        </w:tc>
        <w:tc>
          <w:tcPr>
            <w:tcW w:w="1214" w:type="dxa"/>
          </w:tcPr>
          <w:p w14:paraId="06155A0A" w14:textId="77777777" w:rsidR="00B744A4" w:rsidRPr="00B744A4" w:rsidRDefault="00B744A4" w:rsidP="00B7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A4" w:rsidRPr="00B744A4" w14:paraId="0A022993" w14:textId="77777777" w:rsidTr="00B744A4">
        <w:tc>
          <w:tcPr>
            <w:tcW w:w="817" w:type="dxa"/>
          </w:tcPr>
          <w:p w14:paraId="396BE714" w14:textId="55AE8019" w:rsidR="00B744A4" w:rsidRPr="00B744A4" w:rsidRDefault="00B744A4" w:rsidP="00B74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642FB4A6" w14:textId="77777777" w:rsidR="00B744A4" w:rsidRDefault="00B744A4" w:rsidP="00B7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>Работа без больничных листов</w:t>
            </w:r>
          </w:p>
          <w:p w14:paraId="7B8CC959" w14:textId="15322DA8" w:rsidR="008E5289" w:rsidRPr="00B744A4" w:rsidRDefault="008E5289" w:rsidP="00B7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При наличии больничного (каждый больничный лист) минус 2б за каждый б/лист</w:t>
            </w:r>
          </w:p>
        </w:tc>
        <w:tc>
          <w:tcPr>
            <w:tcW w:w="1276" w:type="dxa"/>
          </w:tcPr>
          <w:p w14:paraId="6315486D" w14:textId="6421CB1C" w:rsidR="00B744A4" w:rsidRPr="00B744A4" w:rsidRDefault="00B744A4" w:rsidP="00B7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4288696B" w14:textId="77777777" w:rsidR="00B744A4" w:rsidRPr="00B744A4" w:rsidRDefault="00B744A4" w:rsidP="00B7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06411653" w14:textId="77777777" w:rsidR="00B744A4" w:rsidRPr="00B744A4" w:rsidRDefault="00B744A4" w:rsidP="00B7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A4" w:rsidRPr="00B744A4" w14:paraId="1C97B158" w14:textId="77777777" w:rsidTr="00B744A4">
        <w:tc>
          <w:tcPr>
            <w:tcW w:w="817" w:type="dxa"/>
          </w:tcPr>
          <w:p w14:paraId="1001A174" w14:textId="22753505" w:rsidR="00B744A4" w:rsidRPr="00B744A4" w:rsidRDefault="00B744A4" w:rsidP="00B74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299BA9B2" w14:textId="77777777" w:rsidR="00B744A4" w:rsidRPr="00B744A4" w:rsidRDefault="00B744A4" w:rsidP="00B7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медосмотров сотрудников</w:t>
            </w:r>
          </w:p>
        </w:tc>
        <w:tc>
          <w:tcPr>
            <w:tcW w:w="1276" w:type="dxa"/>
          </w:tcPr>
          <w:p w14:paraId="53C9E13D" w14:textId="005C6D86" w:rsidR="00B744A4" w:rsidRPr="00B744A4" w:rsidRDefault="00B744A4" w:rsidP="00B7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02D2B742" w14:textId="77777777" w:rsidR="00B744A4" w:rsidRPr="00B744A4" w:rsidRDefault="00B744A4" w:rsidP="00B7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68CD0723" w14:textId="77777777" w:rsidR="00B744A4" w:rsidRPr="00B744A4" w:rsidRDefault="00B744A4" w:rsidP="00B7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A4" w:rsidRPr="00B744A4" w14:paraId="544B961D" w14:textId="77777777" w:rsidTr="00B744A4">
        <w:tc>
          <w:tcPr>
            <w:tcW w:w="817" w:type="dxa"/>
          </w:tcPr>
          <w:p w14:paraId="027B4F78" w14:textId="057FD6EA" w:rsidR="00B744A4" w:rsidRPr="00B744A4" w:rsidRDefault="00B744A4" w:rsidP="00B744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4FA4618B" w14:textId="4E719325" w:rsidR="00B744A4" w:rsidRPr="00B744A4" w:rsidRDefault="00B744A4" w:rsidP="00B7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>Работа, не связанная с должностными обязанностями</w:t>
            </w:r>
          </w:p>
        </w:tc>
        <w:tc>
          <w:tcPr>
            <w:tcW w:w="1276" w:type="dxa"/>
          </w:tcPr>
          <w:p w14:paraId="703EFF1E" w14:textId="68E1B202" w:rsidR="00B744A4" w:rsidRPr="00B744A4" w:rsidRDefault="00B744A4" w:rsidP="00B7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A74A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3BCE08C7" w14:textId="77777777" w:rsidR="00B744A4" w:rsidRPr="00B744A4" w:rsidRDefault="00B744A4" w:rsidP="00B7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6A337CE7" w14:textId="77777777" w:rsidR="00B744A4" w:rsidRPr="00B744A4" w:rsidRDefault="00B744A4" w:rsidP="00B7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A4" w:rsidRPr="00B744A4" w14:paraId="3531CB3A" w14:textId="77777777" w:rsidTr="00B744A4">
        <w:tc>
          <w:tcPr>
            <w:tcW w:w="817" w:type="dxa"/>
          </w:tcPr>
          <w:p w14:paraId="72CABB76" w14:textId="77777777" w:rsidR="00B744A4" w:rsidRPr="00B744A4" w:rsidRDefault="00B744A4" w:rsidP="00B7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8" w:type="dxa"/>
            <w:gridSpan w:val="3"/>
          </w:tcPr>
          <w:p w14:paraId="66869168" w14:textId="77777777" w:rsidR="00B744A4" w:rsidRPr="00B744A4" w:rsidRDefault="00B744A4" w:rsidP="00B7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4">
              <w:rPr>
                <w:rFonts w:ascii="Times New Roman" w:hAnsi="Times New Roman" w:cs="Times New Roman"/>
                <w:sz w:val="24"/>
                <w:szCs w:val="24"/>
              </w:rPr>
              <w:t>Итого:100б</w:t>
            </w:r>
          </w:p>
        </w:tc>
        <w:tc>
          <w:tcPr>
            <w:tcW w:w="1214" w:type="dxa"/>
          </w:tcPr>
          <w:p w14:paraId="53852037" w14:textId="77777777" w:rsidR="00B744A4" w:rsidRPr="00B744A4" w:rsidRDefault="00B744A4" w:rsidP="00B7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4E4377" w14:textId="77777777" w:rsidR="000A758B" w:rsidRDefault="000A758B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F7F0C71" w14:textId="77777777" w:rsidR="001C2700" w:rsidRDefault="001C2700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80D0737" w14:textId="3576E28D" w:rsidR="001C2700" w:rsidRDefault="001C2700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CDDFD50" w14:textId="5B4BA17B" w:rsidR="00A74A52" w:rsidRDefault="00A74A52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F7EC718" w14:textId="3DA8D4A3" w:rsidR="00A74A52" w:rsidRDefault="00A74A52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0F240DE" w14:textId="38AF3B59" w:rsidR="00A74A52" w:rsidRDefault="00A74A52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5848FBD" w14:textId="77777777" w:rsidR="00A74A52" w:rsidRDefault="00A74A52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6DAC3B6" w14:textId="77777777" w:rsidR="00920D29" w:rsidRDefault="00920D29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1930B30" w14:textId="77777777" w:rsidR="00920D29" w:rsidRDefault="00920D29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12103C3" w14:textId="565C5EA0" w:rsidR="00305FB2" w:rsidRDefault="00305FB2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0A6FA31" w14:textId="10D8EA04" w:rsidR="00B744A4" w:rsidRDefault="00B744A4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C96687A" w14:textId="77777777" w:rsidR="00B744A4" w:rsidRDefault="00B744A4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A9A02B8" w14:textId="77777777" w:rsidR="00305FB2" w:rsidRDefault="00305FB2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1670D22" w14:textId="77777777" w:rsidR="00305FB2" w:rsidRDefault="00305FB2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96FA558" w14:textId="77777777" w:rsidR="00920D29" w:rsidRDefault="00920D29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B27128F" w14:textId="77777777" w:rsidR="001C2700" w:rsidRDefault="001C2700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7E3637B" w14:textId="77777777" w:rsidR="00781978" w:rsidRPr="00B744A4" w:rsidRDefault="00781978" w:rsidP="00781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4A4"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стимулирования </w:t>
      </w:r>
      <w:r w:rsidRPr="00B744A4">
        <w:rPr>
          <w:rFonts w:ascii="Times New Roman" w:hAnsi="Times New Roman" w:cs="Times New Roman"/>
          <w:sz w:val="24"/>
          <w:szCs w:val="24"/>
        </w:rPr>
        <w:t>сотрудника МБДОУ  Д/ сад № 84 «Искорка»</w:t>
      </w:r>
    </w:p>
    <w:p w14:paraId="573C6BBE" w14:textId="77777777" w:rsidR="00C35D8E" w:rsidRPr="001D189E" w:rsidRDefault="00C35D8E" w:rsidP="00C35D8E">
      <w:pPr>
        <w:spacing w:after="0"/>
        <w:rPr>
          <w:rFonts w:ascii="Times New Roman" w:hAnsi="Times New Roman" w:cs="Times New Roman"/>
        </w:rPr>
      </w:pPr>
      <w:r w:rsidRPr="001D189E">
        <w:rPr>
          <w:rFonts w:ascii="Times New Roman" w:hAnsi="Times New Roman" w:cs="Times New Roman"/>
        </w:rPr>
        <w:t>Фамилия, имя, отчество ____________________________________________________________________________________</w:t>
      </w:r>
    </w:p>
    <w:p w14:paraId="43FE29EC" w14:textId="4129E358" w:rsidR="00C35D8E" w:rsidRPr="001D189E" w:rsidRDefault="00C35D8E" w:rsidP="00C35D8E">
      <w:pPr>
        <w:spacing w:after="0"/>
        <w:rPr>
          <w:rFonts w:ascii="Times New Roman" w:hAnsi="Times New Roman" w:cs="Times New Roman"/>
        </w:rPr>
      </w:pPr>
      <w:r w:rsidRPr="001D189E">
        <w:rPr>
          <w:rFonts w:ascii="Times New Roman" w:hAnsi="Times New Roman" w:cs="Times New Roman"/>
        </w:rPr>
        <w:t xml:space="preserve">Дата __________________________________  </w:t>
      </w:r>
      <w:r w:rsidR="001D189E">
        <w:rPr>
          <w:rFonts w:ascii="Times New Roman" w:hAnsi="Times New Roman" w:cs="Times New Roman"/>
        </w:rPr>
        <w:t>за период</w:t>
      </w:r>
      <w:r w:rsidRPr="001D189E">
        <w:rPr>
          <w:rFonts w:ascii="Times New Roman" w:hAnsi="Times New Roman" w:cs="Times New Roman"/>
        </w:rPr>
        <w:t xml:space="preserve"> ___________________________________________________</w:t>
      </w:r>
    </w:p>
    <w:p w14:paraId="089B0AAB" w14:textId="77777777" w:rsidR="00C35D8E" w:rsidRPr="001D189E" w:rsidRDefault="00CF5E5E" w:rsidP="00C35D8E">
      <w:pPr>
        <w:spacing w:after="0"/>
        <w:jc w:val="center"/>
        <w:rPr>
          <w:rFonts w:ascii="Times New Roman" w:hAnsi="Times New Roman" w:cs="Times New Roman"/>
          <w:b/>
        </w:rPr>
      </w:pPr>
      <w:r w:rsidRPr="001D189E">
        <w:rPr>
          <w:rFonts w:ascii="Times New Roman" w:hAnsi="Times New Roman" w:cs="Times New Roman"/>
          <w:b/>
        </w:rPr>
        <w:t>Зам.рук. по АХЧ</w:t>
      </w:r>
      <w:r w:rsidR="00C35D8E" w:rsidRPr="001D189E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8409"/>
        <w:gridCol w:w="1258"/>
        <w:gridCol w:w="3071"/>
        <w:gridCol w:w="1205"/>
      </w:tblGrid>
      <w:tr w:rsidR="00C35D8E" w:rsidRPr="001D189E" w14:paraId="1E2FDDB1" w14:textId="77777777" w:rsidTr="001D189E">
        <w:tc>
          <w:tcPr>
            <w:tcW w:w="843" w:type="dxa"/>
          </w:tcPr>
          <w:p w14:paraId="3EF503FC" w14:textId="77777777" w:rsidR="00C35D8E" w:rsidRPr="001D189E" w:rsidRDefault="00C35D8E" w:rsidP="00EB0C84">
            <w:pPr>
              <w:jc w:val="center"/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409" w:type="dxa"/>
          </w:tcPr>
          <w:p w14:paraId="58A6A76C" w14:textId="77777777" w:rsidR="00C35D8E" w:rsidRPr="001D189E" w:rsidRDefault="00C35D8E" w:rsidP="00EB0C84">
            <w:pPr>
              <w:jc w:val="center"/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258" w:type="dxa"/>
          </w:tcPr>
          <w:p w14:paraId="0C71C203" w14:textId="77777777" w:rsidR="00C35D8E" w:rsidRPr="001D189E" w:rsidRDefault="00C35D8E" w:rsidP="00EB0C84">
            <w:pPr>
              <w:jc w:val="center"/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3071" w:type="dxa"/>
          </w:tcPr>
          <w:p w14:paraId="032CB686" w14:textId="77777777" w:rsidR="00C35D8E" w:rsidRPr="001D189E" w:rsidRDefault="00C35D8E" w:rsidP="00EB0C84">
            <w:pPr>
              <w:jc w:val="center"/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  <w:tc>
          <w:tcPr>
            <w:tcW w:w="1205" w:type="dxa"/>
          </w:tcPr>
          <w:p w14:paraId="6562E674" w14:textId="77777777" w:rsidR="00C35D8E" w:rsidRPr="001D189E" w:rsidRDefault="00C35D8E" w:rsidP="00EB0C84">
            <w:pPr>
              <w:jc w:val="center"/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 xml:space="preserve">Итоговые баллы </w:t>
            </w:r>
          </w:p>
        </w:tc>
      </w:tr>
      <w:tr w:rsidR="00C35D8E" w:rsidRPr="001D189E" w14:paraId="64B73E66" w14:textId="77777777" w:rsidTr="001D189E">
        <w:tc>
          <w:tcPr>
            <w:tcW w:w="843" w:type="dxa"/>
          </w:tcPr>
          <w:p w14:paraId="13F1145D" w14:textId="45AB8F38" w:rsidR="00C35D8E" w:rsidRPr="00A74A52" w:rsidRDefault="00C35D8E" w:rsidP="00A74A5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9" w:type="dxa"/>
          </w:tcPr>
          <w:p w14:paraId="22A6DD26" w14:textId="77777777" w:rsidR="00C35D8E" w:rsidRPr="001D189E" w:rsidRDefault="00C35D8E" w:rsidP="00C35D8E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 xml:space="preserve">Обеспечение выполнения требований пожарной и электробезопасности, охраны труда, своевременный инструктаж, обучение технических работников </w:t>
            </w:r>
          </w:p>
        </w:tc>
        <w:tc>
          <w:tcPr>
            <w:tcW w:w="1258" w:type="dxa"/>
          </w:tcPr>
          <w:p w14:paraId="767EB878" w14:textId="77777777" w:rsidR="00C35D8E" w:rsidRPr="001D189E" w:rsidRDefault="005C71D9" w:rsidP="00EB0C84">
            <w:pPr>
              <w:jc w:val="center"/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0 – 5</w:t>
            </w:r>
          </w:p>
        </w:tc>
        <w:tc>
          <w:tcPr>
            <w:tcW w:w="3071" w:type="dxa"/>
          </w:tcPr>
          <w:p w14:paraId="7677C03D" w14:textId="77777777" w:rsidR="00C35D8E" w:rsidRPr="001D189E" w:rsidRDefault="00C35D8E" w:rsidP="00EB0C84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Данные администрации ДОУ, надзорных комиссий</w:t>
            </w:r>
          </w:p>
        </w:tc>
        <w:tc>
          <w:tcPr>
            <w:tcW w:w="1205" w:type="dxa"/>
          </w:tcPr>
          <w:p w14:paraId="6B16CCAF" w14:textId="77777777" w:rsidR="00C35D8E" w:rsidRPr="001D189E" w:rsidRDefault="00C35D8E" w:rsidP="00EB0C84">
            <w:pPr>
              <w:rPr>
                <w:rFonts w:ascii="Times New Roman" w:hAnsi="Times New Roman" w:cs="Times New Roman"/>
              </w:rPr>
            </w:pPr>
          </w:p>
        </w:tc>
      </w:tr>
      <w:tr w:rsidR="00C35D8E" w:rsidRPr="001D189E" w14:paraId="72EC9FE0" w14:textId="77777777" w:rsidTr="001D189E">
        <w:tc>
          <w:tcPr>
            <w:tcW w:w="843" w:type="dxa"/>
          </w:tcPr>
          <w:p w14:paraId="64E1AD63" w14:textId="61A23F1E" w:rsidR="00C35D8E" w:rsidRPr="00A74A52" w:rsidRDefault="00C35D8E" w:rsidP="00A74A5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9" w:type="dxa"/>
          </w:tcPr>
          <w:p w14:paraId="40C5A31B" w14:textId="77777777" w:rsidR="00C35D8E" w:rsidRPr="001D189E" w:rsidRDefault="00C35D8E" w:rsidP="00EB0C84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Руководство работой младшего обслуживающего персонала (расстановка, подмена, распределение участков)</w:t>
            </w:r>
          </w:p>
        </w:tc>
        <w:tc>
          <w:tcPr>
            <w:tcW w:w="1258" w:type="dxa"/>
          </w:tcPr>
          <w:p w14:paraId="790F0B1C" w14:textId="77777777" w:rsidR="00C35D8E" w:rsidRPr="001D189E" w:rsidRDefault="005C71D9" w:rsidP="00EB0C84">
            <w:pPr>
              <w:jc w:val="center"/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0 – 5</w:t>
            </w:r>
          </w:p>
        </w:tc>
        <w:tc>
          <w:tcPr>
            <w:tcW w:w="3071" w:type="dxa"/>
          </w:tcPr>
          <w:p w14:paraId="512A3C3D" w14:textId="77777777" w:rsidR="00C35D8E" w:rsidRPr="001D189E" w:rsidRDefault="00407253" w:rsidP="00EB0C84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Данные администрации ДОУ</w:t>
            </w:r>
          </w:p>
          <w:p w14:paraId="5C55CECB" w14:textId="77777777" w:rsidR="00C35D8E" w:rsidRPr="001D189E" w:rsidRDefault="00C35D8E" w:rsidP="00EB0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14:paraId="62EB2B65" w14:textId="77777777" w:rsidR="00C35D8E" w:rsidRPr="001D189E" w:rsidRDefault="00C35D8E" w:rsidP="00EB0C84">
            <w:pPr>
              <w:rPr>
                <w:rFonts w:ascii="Times New Roman" w:hAnsi="Times New Roman" w:cs="Times New Roman"/>
              </w:rPr>
            </w:pPr>
          </w:p>
        </w:tc>
      </w:tr>
      <w:tr w:rsidR="00C35D8E" w:rsidRPr="001D189E" w14:paraId="253AFB95" w14:textId="77777777" w:rsidTr="001D189E">
        <w:trPr>
          <w:trHeight w:val="70"/>
        </w:trPr>
        <w:tc>
          <w:tcPr>
            <w:tcW w:w="843" w:type="dxa"/>
          </w:tcPr>
          <w:p w14:paraId="7ABE3A93" w14:textId="285C51B1" w:rsidR="00C35D8E" w:rsidRPr="00A74A52" w:rsidRDefault="00C35D8E" w:rsidP="00A74A5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9" w:type="dxa"/>
          </w:tcPr>
          <w:p w14:paraId="6EDA1050" w14:textId="77777777" w:rsidR="00C35D8E" w:rsidRPr="001D189E" w:rsidRDefault="00407253" w:rsidP="00EB0C84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Состояние документации в соответствии с нормативными требованиями</w:t>
            </w:r>
          </w:p>
        </w:tc>
        <w:tc>
          <w:tcPr>
            <w:tcW w:w="1258" w:type="dxa"/>
          </w:tcPr>
          <w:p w14:paraId="3EB0B118" w14:textId="4143DB78" w:rsidR="00C35D8E" w:rsidRPr="001D189E" w:rsidRDefault="005C71D9" w:rsidP="00EB0C84">
            <w:pPr>
              <w:jc w:val="center"/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 xml:space="preserve">0 – </w:t>
            </w:r>
            <w:r w:rsidR="001D1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1" w:type="dxa"/>
          </w:tcPr>
          <w:p w14:paraId="1B86AC14" w14:textId="77777777" w:rsidR="00C35D8E" w:rsidRPr="001D189E" w:rsidRDefault="00407253" w:rsidP="00EB0C84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Данные администрации ДОУ, бухгалтерии</w:t>
            </w:r>
          </w:p>
        </w:tc>
        <w:tc>
          <w:tcPr>
            <w:tcW w:w="1205" w:type="dxa"/>
          </w:tcPr>
          <w:p w14:paraId="18844440" w14:textId="77777777" w:rsidR="00C35D8E" w:rsidRPr="001D189E" w:rsidRDefault="00C35D8E" w:rsidP="00EB0C84">
            <w:pPr>
              <w:rPr>
                <w:rFonts w:ascii="Times New Roman" w:hAnsi="Times New Roman" w:cs="Times New Roman"/>
              </w:rPr>
            </w:pPr>
          </w:p>
        </w:tc>
      </w:tr>
      <w:tr w:rsidR="00C35D8E" w:rsidRPr="001D189E" w14:paraId="1AC781ED" w14:textId="77777777" w:rsidTr="001D189E">
        <w:tc>
          <w:tcPr>
            <w:tcW w:w="843" w:type="dxa"/>
          </w:tcPr>
          <w:p w14:paraId="62D23CAC" w14:textId="78B6CD70" w:rsidR="00C35D8E" w:rsidRPr="00A74A52" w:rsidRDefault="00C35D8E" w:rsidP="00A74A5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9" w:type="dxa"/>
          </w:tcPr>
          <w:p w14:paraId="366E7F82" w14:textId="58A1E275" w:rsidR="00C35D8E" w:rsidRPr="001D189E" w:rsidRDefault="00407253" w:rsidP="00EB0C84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Организация работы по подготовке здания и территории детского сада к осенне – зимнему и весенне – летнему периодам, подготовка и организация ремонтных и восстановительных работ, качественное содержание ДОУ</w:t>
            </w:r>
            <w:r w:rsidR="00A74A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dxa"/>
          </w:tcPr>
          <w:p w14:paraId="481E5CB7" w14:textId="4723AE21" w:rsidR="00C35D8E" w:rsidRPr="001D189E" w:rsidRDefault="00724503" w:rsidP="00EB0C84">
            <w:pPr>
              <w:jc w:val="center"/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0 -</w:t>
            </w:r>
            <w:r w:rsidR="001D1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1" w:type="dxa"/>
          </w:tcPr>
          <w:p w14:paraId="4FD7C50D" w14:textId="77777777" w:rsidR="00C35D8E" w:rsidRPr="001D189E" w:rsidRDefault="00407253" w:rsidP="00EB0C84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Данные администрации ДОУ</w:t>
            </w:r>
          </w:p>
        </w:tc>
        <w:tc>
          <w:tcPr>
            <w:tcW w:w="1205" w:type="dxa"/>
          </w:tcPr>
          <w:p w14:paraId="23AF6522" w14:textId="77777777" w:rsidR="00C35D8E" w:rsidRPr="001D189E" w:rsidRDefault="00C35D8E" w:rsidP="00EB0C84">
            <w:pPr>
              <w:rPr>
                <w:rFonts w:ascii="Times New Roman" w:hAnsi="Times New Roman" w:cs="Times New Roman"/>
              </w:rPr>
            </w:pPr>
          </w:p>
        </w:tc>
      </w:tr>
      <w:tr w:rsidR="00C35D8E" w:rsidRPr="001D189E" w14:paraId="5DADD3A7" w14:textId="77777777" w:rsidTr="001D189E">
        <w:tc>
          <w:tcPr>
            <w:tcW w:w="843" w:type="dxa"/>
          </w:tcPr>
          <w:p w14:paraId="72D019E4" w14:textId="17F42F3C" w:rsidR="00C35D8E" w:rsidRPr="00A74A52" w:rsidRDefault="00C35D8E" w:rsidP="00A74A5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9" w:type="dxa"/>
          </w:tcPr>
          <w:p w14:paraId="347E33E5" w14:textId="77777777" w:rsidR="00C35D8E" w:rsidRPr="001D189E" w:rsidRDefault="00407253" w:rsidP="00EB0C84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Сохранность и качественное содержание инвентаря, оборудования, технических средств, кабели, ТМЦ, их своевременный ремонт, замена или ремонт.</w:t>
            </w:r>
          </w:p>
        </w:tc>
        <w:tc>
          <w:tcPr>
            <w:tcW w:w="1258" w:type="dxa"/>
          </w:tcPr>
          <w:p w14:paraId="6899999A" w14:textId="1C249253" w:rsidR="00C35D8E" w:rsidRPr="001D189E" w:rsidRDefault="005C71D9" w:rsidP="00EB0C84">
            <w:pPr>
              <w:jc w:val="center"/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 xml:space="preserve">0 – </w:t>
            </w:r>
            <w:r w:rsidR="001D1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1" w:type="dxa"/>
          </w:tcPr>
          <w:p w14:paraId="67A698BC" w14:textId="77777777" w:rsidR="00C35D8E" w:rsidRPr="001D189E" w:rsidRDefault="00407253" w:rsidP="00EB0C84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Данные администрации ДОУ</w:t>
            </w:r>
          </w:p>
        </w:tc>
        <w:tc>
          <w:tcPr>
            <w:tcW w:w="1205" w:type="dxa"/>
          </w:tcPr>
          <w:p w14:paraId="7D3E64CC" w14:textId="77777777" w:rsidR="00C35D8E" w:rsidRPr="001D189E" w:rsidRDefault="00C35D8E" w:rsidP="00EB0C84">
            <w:pPr>
              <w:rPr>
                <w:rFonts w:ascii="Times New Roman" w:hAnsi="Times New Roman" w:cs="Times New Roman"/>
              </w:rPr>
            </w:pPr>
          </w:p>
        </w:tc>
      </w:tr>
      <w:tr w:rsidR="00C35D8E" w:rsidRPr="001D189E" w14:paraId="64B5C5D1" w14:textId="77777777" w:rsidTr="001D189E">
        <w:tc>
          <w:tcPr>
            <w:tcW w:w="843" w:type="dxa"/>
          </w:tcPr>
          <w:p w14:paraId="709D9D15" w14:textId="0DC4D9DB" w:rsidR="00C35D8E" w:rsidRPr="00A74A52" w:rsidRDefault="00C35D8E" w:rsidP="00A74A5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9" w:type="dxa"/>
          </w:tcPr>
          <w:p w14:paraId="69A032A6" w14:textId="77777777" w:rsidR="00C35D8E" w:rsidRPr="001D189E" w:rsidRDefault="00407253" w:rsidP="00EB0C84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Своевременное обеспечение работников необходимым инвентарем, оборудованием и спецодеждой</w:t>
            </w:r>
          </w:p>
        </w:tc>
        <w:tc>
          <w:tcPr>
            <w:tcW w:w="1258" w:type="dxa"/>
          </w:tcPr>
          <w:p w14:paraId="41C40C9B" w14:textId="368BB90E" w:rsidR="00C35D8E" w:rsidRPr="001D189E" w:rsidRDefault="005C71D9" w:rsidP="00EB0C84">
            <w:pPr>
              <w:jc w:val="center"/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 xml:space="preserve">0 – </w:t>
            </w:r>
            <w:r w:rsidR="001D1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1" w:type="dxa"/>
          </w:tcPr>
          <w:p w14:paraId="19246B48" w14:textId="77777777" w:rsidR="00C35D8E" w:rsidRPr="001D189E" w:rsidRDefault="00C35D8E" w:rsidP="00EB0C84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Данные администрации ДОУ</w:t>
            </w:r>
          </w:p>
        </w:tc>
        <w:tc>
          <w:tcPr>
            <w:tcW w:w="1205" w:type="dxa"/>
          </w:tcPr>
          <w:p w14:paraId="25345BE2" w14:textId="77777777" w:rsidR="00C35D8E" w:rsidRPr="001D189E" w:rsidRDefault="00C35D8E" w:rsidP="00EB0C84">
            <w:pPr>
              <w:rPr>
                <w:rFonts w:ascii="Times New Roman" w:hAnsi="Times New Roman" w:cs="Times New Roman"/>
              </w:rPr>
            </w:pPr>
          </w:p>
        </w:tc>
      </w:tr>
      <w:tr w:rsidR="001D189E" w:rsidRPr="001D189E" w14:paraId="64350376" w14:textId="77777777" w:rsidTr="001D189E">
        <w:tc>
          <w:tcPr>
            <w:tcW w:w="843" w:type="dxa"/>
          </w:tcPr>
          <w:p w14:paraId="2C72BF2A" w14:textId="53E65DDB" w:rsidR="001D189E" w:rsidRPr="00A74A52" w:rsidRDefault="001D189E" w:rsidP="00A74A5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9" w:type="dxa"/>
          </w:tcPr>
          <w:p w14:paraId="491C78BC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Добровольная подмена по производственной необходимости</w:t>
            </w:r>
          </w:p>
        </w:tc>
        <w:tc>
          <w:tcPr>
            <w:tcW w:w="1258" w:type="dxa"/>
          </w:tcPr>
          <w:p w14:paraId="6450B344" w14:textId="1C449A8A" w:rsidR="001D189E" w:rsidRPr="001D189E" w:rsidRDefault="001D189E" w:rsidP="001D189E">
            <w:pPr>
              <w:jc w:val="center"/>
              <w:rPr>
                <w:rFonts w:ascii="Times New Roman" w:hAnsi="Times New Roman" w:cs="Times New Roman"/>
              </w:rPr>
            </w:pPr>
            <w:r w:rsidRPr="00587445">
              <w:rPr>
                <w:rFonts w:ascii="Times New Roman" w:hAnsi="Times New Roman" w:cs="Times New Roman"/>
              </w:rPr>
              <w:t xml:space="preserve">0 – </w:t>
            </w:r>
            <w:r w:rsidR="000B32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</w:tcPr>
          <w:p w14:paraId="06FA11EC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Данные администрации ДОУ</w:t>
            </w:r>
          </w:p>
        </w:tc>
        <w:tc>
          <w:tcPr>
            <w:tcW w:w="1205" w:type="dxa"/>
          </w:tcPr>
          <w:p w14:paraId="428E3285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</w:p>
        </w:tc>
      </w:tr>
      <w:tr w:rsidR="001D189E" w:rsidRPr="001D189E" w14:paraId="384091D5" w14:textId="77777777" w:rsidTr="001D189E">
        <w:tc>
          <w:tcPr>
            <w:tcW w:w="843" w:type="dxa"/>
          </w:tcPr>
          <w:p w14:paraId="60D2BC54" w14:textId="47AB7658" w:rsidR="001D189E" w:rsidRPr="00A74A52" w:rsidRDefault="001D189E" w:rsidP="00A74A5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9" w:type="dxa"/>
          </w:tcPr>
          <w:p w14:paraId="0F8FC307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Выполнение мероприятий по экономии водо-электроснабжения</w:t>
            </w:r>
          </w:p>
        </w:tc>
        <w:tc>
          <w:tcPr>
            <w:tcW w:w="1258" w:type="dxa"/>
          </w:tcPr>
          <w:p w14:paraId="19399539" w14:textId="295BAC49" w:rsidR="001D189E" w:rsidRPr="001D189E" w:rsidRDefault="001D189E" w:rsidP="001D189E">
            <w:pPr>
              <w:jc w:val="center"/>
              <w:rPr>
                <w:rFonts w:ascii="Times New Roman" w:hAnsi="Times New Roman" w:cs="Times New Roman"/>
              </w:rPr>
            </w:pPr>
            <w:r w:rsidRPr="00587445">
              <w:rPr>
                <w:rFonts w:ascii="Times New Roman" w:hAnsi="Times New Roman" w:cs="Times New Roman"/>
              </w:rPr>
              <w:t xml:space="preserve">0 – </w:t>
            </w:r>
            <w:r w:rsidR="000B32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1" w:type="dxa"/>
          </w:tcPr>
          <w:p w14:paraId="511E6F97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 xml:space="preserve">Данные техотдела </w:t>
            </w:r>
          </w:p>
        </w:tc>
        <w:tc>
          <w:tcPr>
            <w:tcW w:w="1205" w:type="dxa"/>
          </w:tcPr>
          <w:p w14:paraId="17ABE36D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</w:p>
        </w:tc>
      </w:tr>
      <w:tr w:rsidR="001D189E" w:rsidRPr="001D189E" w14:paraId="3243DEC9" w14:textId="77777777" w:rsidTr="001D189E">
        <w:tc>
          <w:tcPr>
            <w:tcW w:w="843" w:type="dxa"/>
          </w:tcPr>
          <w:p w14:paraId="20276BED" w14:textId="17E7FB5E" w:rsidR="001D189E" w:rsidRPr="00A74A52" w:rsidRDefault="001D189E" w:rsidP="00A74A5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9" w:type="dxa"/>
          </w:tcPr>
          <w:p w14:paraId="23642AE2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Участие в общественной жизни ДОУ</w:t>
            </w:r>
          </w:p>
        </w:tc>
        <w:tc>
          <w:tcPr>
            <w:tcW w:w="1258" w:type="dxa"/>
          </w:tcPr>
          <w:p w14:paraId="54CDD407" w14:textId="7D3714FB" w:rsidR="001D189E" w:rsidRPr="001D189E" w:rsidRDefault="001D189E" w:rsidP="001D189E">
            <w:pPr>
              <w:jc w:val="center"/>
              <w:rPr>
                <w:rFonts w:ascii="Times New Roman" w:hAnsi="Times New Roman" w:cs="Times New Roman"/>
              </w:rPr>
            </w:pPr>
            <w:r w:rsidRPr="00587445">
              <w:rPr>
                <w:rFonts w:ascii="Times New Roman" w:hAnsi="Times New Roman" w:cs="Times New Roman"/>
              </w:rPr>
              <w:t>0 – 5</w:t>
            </w:r>
          </w:p>
        </w:tc>
        <w:tc>
          <w:tcPr>
            <w:tcW w:w="3071" w:type="dxa"/>
          </w:tcPr>
          <w:p w14:paraId="774BE5A9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Отчет председателя ПК</w:t>
            </w:r>
          </w:p>
        </w:tc>
        <w:tc>
          <w:tcPr>
            <w:tcW w:w="1205" w:type="dxa"/>
          </w:tcPr>
          <w:p w14:paraId="35B66B6C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</w:p>
        </w:tc>
      </w:tr>
      <w:tr w:rsidR="001D189E" w:rsidRPr="001D189E" w14:paraId="2DA928DF" w14:textId="77777777" w:rsidTr="001D189E">
        <w:tc>
          <w:tcPr>
            <w:tcW w:w="843" w:type="dxa"/>
          </w:tcPr>
          <w:p w14:paraId="70C6829C" w14:textId="39A3001E" w:rsidR="001D189E" w:rsidRPr="00A74A52" w:rsidRDefault="001D189E" w:rsidP="00A74A5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9" w:type="dxa"/>
          </w:tcPr>
          <w:p w14:paraId="0A8D805A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Соблюдение производственной дисциплины (взыскания, опоздания на работу, самовольное изменение графика работы без уведомления администрации)</w:t>
            </w:r>
          </w:p>
        </w:tc>
        <w:tc>
          <w:tcPr>
            <w:tcW w:w="1258" w:type="dxa"/>
          </w:tcPr>
          <w:p w14:paraId="1A1EF954" w14:textId="452CEAC0" w:rsidR="001D189E" w:rsidRPr="001D189E" w:rsidRDefault="001D189E" w:rsidP="001D189E">
            <w:pPr>
              <w:jc w:val="center"/>
              <w:rPr>
                <w:rFonts w:ascii="Times New Roman" w:hAnsi="Times New Roman" w:cs="Times New Roman"/>
              </w:rPr>
            </w:pPr>
            <w:r w:rsidRPr="00587445">
              <w:rPr>
                <w:rFonts w:ascii="Times New Roman" w:hAnsi="Times New Roman" w:cs="Times New Roman"/>
              </w:rPr>
              <w:t>0 – 5</w:t>
            </w:r>
          </w:p>
        </w:tc>
        <w:tc>
          <w:tcPr>
            <w:tcW w:w="3071" w:type="dxa"/>
          </w:tcPr>
          <w:p w14:paraId="314FC416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Зафиксированные жалобы</w:t>
            </w:r>
          </w:p>
        </w:tc>
        <w:tc>
          <w:tcPr>
            <w:tcW w:w="1205" w:type="dxa"/>
          </w:tcPr>
          <w:p w14:paraId="5C225F26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</w:p>
        </w:tc>
      </w:tr>
      <w:tr w:rsidR="001D189E" w:rsidRPr="001D189E" w14:paraId="5B533C6B" w14:textId="77777777" w:rsidTr="001D189E">
        <w:tc>
          <w:tcPr>
            <w:tcW w:w="843" w:type="dxa"/>
          </w:tcPr>
          <w:p w14:paraId="4D91B459" w14:textId="3D4856DD" w:rsidR="001D189E" w:rsidRPr="00A74A52" w:rsidRDefault="001D189E" w:rsidP="00A74A5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9" w:type="dxa"/>
          </w:tcPr>
          <w:p w14:paraId="4659C103" w14:textId="77777777" w:rsidR="001D189E" w:rsidRDefault="001D189E" w:rsidP="001D189E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Работа без больничных листов</w:t>
            </w:r>
          </w:p>
          <w:p w14:paraId="69C0A328" w14:textId="7C4E7BE9" w:rsidR="008E5289" w:rsidRPr="001D189E" w:rsidRDefault="008E5289" w:rsidP="001D189E">
            <w:pPr>
              <w:rPr>
                <w:rFonts w:ascii="Times New Roman" w:hAnsi="Times New Roman" w:cs="Times New Roman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При наличии больничного (каждый больничный лист) минус 2б за каждый б/лист</w:t>
            </w:r>
          </w:p>
        </w:tc>
        <w:tc>
          <w:tcPr>
            <w:tcW w:w="1258" w:type="dxa"/>
          </w:tcPr>
          <w:p w14:paraId="1E4013CB" w14:textId="38B64EF0" w:rsidR="001D189E" w:rsidRPr="001D189E" w:rsidRDefault="001D189E" w:rsidP="001D189E">
            <w:pPr>
              <w:jc w:val="center"/>
              <w:rPr>
                <w:rFonts w:ascii="Times New Roman" w:hAnsi="Times New Roman" w:cs="Times New Roman"/>
              </w:rPr>
            </w:pPr>
            <w:r w:rsidRPr="00587445">
              <w:rPr>
                <w:rFonts w:ascii="Times New Roman" w:hAnsi="Times New Roman" w:cs="Times New Roman"/>
              </w:rPr>
              <w:t>0 – 5</w:t>
            </w:r>
          </w:p>
        </w:tc>
        <w:tc>
          <w:tcPr>
            <w:tcW w:w="3071" w:type="dxa"/>
          </w:tcPr>
          <w:p w14:paraId="1B44198E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Данные администрации ДОУ</w:t>
            </w:r>
          </w:p>
        </w:tc>
        <w:tc>
          <w:tcPr>
            <w:tcW w:w="1205" w:type="dxa"/>
          </w:tcPr>
          <w:p w14:paraId="1E952904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</w:p>
        </w:tc>
      </w:tr>
      <w:tr w:rsidR="001D189E" w:rsidRPr="001D189E" w14:paraId="17835E1D" w14:textId="77777777" w:rsidTr="001D189E">
        <w:tc>
          <w:tcPr>
            <w:tcW w:w="843" w:type="dxa"/>
          </w:tcPr>
          <w:p w14:paraId="2341B707" w14:textId="1B393F91" w:rsidR="001D189E" w:rsidRPr="00A74A52" w:rsidRDefault="001D189E" w:rsidP="00A74A5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9" w:type="dxa"/>
          </w:tcPr>
          <w:p w14:paraId="2B175F6F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Своевременная подача и выполнение заявок по устранению технических неполадок</w:t>
            </w:r>
          </w:p>
        </w:tc>
        <w:tc>
          <w:tcPr>
            <w:tcW w:w="1258" w:type="dxa"/>
          </w:tcPr>
          <w:p w14:paraId="3AB501A3" w14:textId="0B104EA6" w:rsidR="001D189E" w:rsidRPr="001D189E" w:rsidRDefault="001D189E" w:rsidP="001D189E">
            <w:pPr>
              <w:jc w:val="center"/>
              <w:rPr>
                <w:rFonts w:ascii="Times New Roman" w:hAnsi="Times New Roman" w:cs="Times New Roman"/>
              </w:rPr>
            </w:pPr>
            <w:r w:rsidRPr="00587445">
              <w:rPr>
                <w:rFonts w:ascii="Times New Roman" w:hAnsi="Times New Roman" w:cs="Times New Roman"/>
              </w:rPr>
              <w:t>0 – 5</w:t>
            </w:r>
          </w:p>
        </w:tc>
        <w:tc>
          <w:tcPr>
            <w:tcW w:w="3071" w:type="dxa"/>
          </w:tcPr>
          <w:p w14:paraId="4D0C9BA9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Данные администрации ДОУ</w:t>
            </w:r>
          </w:p>
        </w:tc>
        <w:tc>
          <w:tcPr>
            <w:tcW w:w="1205" w:type="dxa"/>
          </w:tcPr>
          <w:p w14:paraId="77BC8D3D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</w:p>
        </w:tc>
      </w:tr>
      <w:tr w:rsidR="001D189E" w:rsidRPr="001D189E" w14:paraId="68097AC7" w14:textId="77777777" w:rsidTr="001D189E">
        <w:tc>
          <w:tcPr>
            <w:tcW w:w="843" w:type="dxa"/>
          </w:tcPr>
          <w:p w14:paraId="25BE493E" w14:textId="7E486B00" w:rsidR="001D189E" w:rsidRPr="00A74A52" w:rsidRDefault="001D189E" w:rsidP="00A74A5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9" w:type="dxa"/>
          </w:tcPr>
          <w:p w14:paraId="100C86AD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Своевременная и качественная сдача отчетности, финансовых документов</w:t>
            </w:r>
          </w:p>
        </w:tc>
        <w:tc>
          <w:tcPr>
            <w:tcW w:w="1258" w:type="dxa"/>
          </w:tcPr>
          <w:p w14:paraId="4B974256" w14:textId="79E64E38" w:rsidR="001D189E" w:rsidRPr="001D189E" w:rsidRDefault="001D189E" w:rsidP="001D189E">
            <w:pPr>
              <w:jc w:val="center"/>
              <w:rPr>
                <w:rFonts w:ascii="Times New Roman" w:hAnsi="Times New Roman" w:cs="Times New Roman"/>
              </w:rPr>
            </w:pPr>
            <w:r w:rsidRPr="00587445">
              <w:rPr>
                <w:rFonts w:ascii="Times New Roman" w:hAnsi="Times New Roman" w:cs="Times New Roman"/>
              </w:rPr>
              <w:t>0 – 5</w:t>
            </w:r>
          </w:p>
        </w:tc>
        <w:tc>
          <w:tcPr>
            <w:tcW w:w="3071" w:type="dxa"/>
          </w:tcPr>
          <w:p w14:paraId="04D8AC85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Данные администрации ДОУ</w:t>
            </w:r>
          </w:p>
        </w:tc>
        <w:tc>
          <w:tcPr>
            <w:tcW w:w="1205" w:type="dxa"/>
          </w:tcPr>
          <w:p w14:paraId="075F248A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</w:p>
        </w:tc>
      </w:tr>
      <w:tr w:rsidR="001D189E" w:rsidRPr="001D189E" w14:paraId="1AF20F24" w14:textId="77777777" w:rsidTr="001D189E">
        <w:tc>
          <w:tcPr>
            <w:tcW w:w="843" w:type="dxa"/>
          </w:tcPr>
          <w:p w14:paraId="4EB80A6B" w14:textId="3B3DCA39" w:rsidR="001D189E" w:rsidRPr="00A74A52" w:rsidRDefault="001D189E" w:rsidP="00A74A5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9" w:type="dxa"/>
          </w:tcPr>
          <w:p w14:paraId="05749AD1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Отсутствие замечаний контролирующих органов</w:t>
            </w:r>
          </w:p>
        </w:tc>
        <w:tc>
          <w:tcPr>
            <w:tcW w:w="1258" w:type="dxa"/>
          </w:tcPr>
          <w:p w14:paraId="656405A3" w14:textId="0B37407E" w:rsidR="001D189E" w:rsidRPr="001D189E" w:rsidRDefault="001D189E" w:rsidP="001D189E">
            <w:pPr>
              <w:jc w:val="center"/>
              <w:rPr>
                <w:rFonts w:ascii="Times New Roman" w:hAnsi="Times New Roman" w:cs="Times New Roman"/>
              </w:rPr>
            </w:pPr>
            <w:r w:rsidRPr="00587445">
              <w:rPr>
                <w:rFonts w:ascii="Times New Roman" w:hAnsi="Times New Roman" w:cs="Times New Roman"/>
              </w:rPr>
              <w:t>0 – 5</w:t>
            </w:r>
          </w:p>
        </w:tc>
        <w:tc>
          <w:tcPr>
            <w:tcW w:w="3071" w:type="dxa"/>
          </w:tcPr>
          <w:p w14:paraId="49392385" w14:textId="06EEC8BB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Данные администрации ДОУ</w:t>
            </w:r>
          </w:p>
        </w:tc>
        <w:tc>
          <w:tcPr>
            <w:tcW w:w="1205" w:type="dxa"/>
          </w:tcPr>
          <w:p w14:paraId="30146EF9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</w:p>
        </w:tc>
      </w:tr>
      <w:tr w:rsidR="001D189E" w:rsidRPr="001D189E" w14:paraId="45A20C5F" w14:textId="77777777" w:rsidTr="001D189E">
        <w:tc>
          <w:tcPr>
            <w:tcW w:w="843" w:type="dxa"/>
          </w:tcPr>
          <w:p w14:paraId="533B92E5" w14:textId="4C83C3D9" w:rsidR="001D189E" w:rsidRPr="00A74A52" w:rsidRDefault="001D189E" w:rsidP="00A74A5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9" w:type="dxa"/>
          </w:tcPr>
          <w:p w14:paraId="2F7F4B96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Отсутствие официальных обращений родителей и работников с жалобами на организацию обслуживания</w:t>
            </w:r>
          </w:p>
        </w:tc>
        <w:tc>
          <w:tcPr>
            <w:tcW w:w="1258" w:type="dxa"/>
          </w:tcPr>
          <w:p w14:paraId="41837EA7" w14:textId="001D951B" w:rsidR="001D189E" w:rsidRPr="001D189E" w:rsidRDefault="001D189E" w:rsidP="001D189E">
            <w:pPr>
              <w:jc w:val="center"/>
              <w:rPr>
                <w:rFonts w:ascii="Times New Roman" w:hAnsi="Times New Roman" w:cs="Times New Roman"/>
              </w:rPr>
            </w:pPr>
            <w:r w:rsidRPr="00587445">
              <w:rPr>
                <w:rFonts w:ascii="Times New Roman" w:hAnsi="Times New Roman" w:cs="Times New Roman"/>
              </w:rPr>
              <w:t>0 – 5</w:t>
            </w:r>
          </w:p>
        </w:tc>
        <w:tc>
          <w:tcPr>
            <w:tcW w:w="3071" w:type="dxa"/>
          </w:tcPr>
          <w:p w14:paraId="6C9E993E" w14:textId="03AA0176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Данные администрации ДОУ</w:t>
            </w:r>
          </w:p>
        </w:tc>
        <w:tc>
          <w:tcPr>
            <w:tcW w:w="1205" w:type="dxa"/>
          </w:tcPr>
          <w:p w14:paraId="1B69D1CB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</w:p>
        </w:tc>
      </w:tr>
      <w:tr w:rsidR="001D189E" w:rsidRPr="001D189E" w14:paraId="20D3C3E7" w14:textId="77777777" w:rsidTr="001D189E">
        <w:tc>
          <w:tcPr>
            <w:tcW w:w="843" w:type="dxa"/>
          </w:tcPr>
          <w:p w14:paraId="7129E552" w14:textId="75FD3F2F" w:rsidR="001D189E" w:rsidRPr="00A74A52" w:rsidRDefault="001D189E" w:rsidP="00A74A5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9" w:type="dxa"/>
          </w:tcPr>
          <w:p w14:paraId="6F4F7DE9" w14:textId="7491A782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Работа, не связанная с должностными обязанностями</w:t>
            </w:r>
          </w:p>
        </w:tc>
        <w:tc>
          <w:tcPr>
            <w:tcW w:w="1258" w:type="dxa"/>
          </w:tcPr>
          <w:p w14:paraId="579E4F0D" w14:textId="052551FB" w:rsidR="001D189E" w:rsidRPr="001D189E" w:rsidRDefault="001D189E" w:rsidP="001D189E">
            <w:pPr>
              <w:jc w:val="center"/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 xml:space="preserve">0 – </w:t>
            </w:r>
            <w:r w:rsidR="000B32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71" w:type="dxa"/>
          </w:tcPr>
          <w:p w14:paraId="6F4B85DA" w14:textId="6FEA1AAC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Данные администрации ДОУ</w:t>
            </w:r>
          </w:p>
        </w:tc>
        <w:tc>
          <w:tcPr>
            <w:tcW w:w="1205" w:type="dxa"/>
          </w:tcPr>
          <w:p w14:paraId="3F5AFE1F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</w:p>
        </w:tc>
      </w:tr>
      <w:tr w:rsidR="001D189E" w:rsidRPr="001D189E" w14:paraId="33DBBF18" w14:textId="77777777" w:rsidTr="001D189E">
        <w:tc>
          <w:tcPr>
            <w:tcW w:w="843" w:type="dxa"/>
          </w:tcPr>
          <w:p w14:paraId="6128B190" w14:textId="77777777" w:rsidR="001D189E" w:rsidRPr="001D189E" w:rsidRDefault="001D189E" w:rsidP="001D1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9" w:type="dxa"/>
          </w:tcPr>
          <w:p w14:paraId="7130C231" w14:textId="3B586E55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нарушение или не выполнение минус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1258" w:type="dxa"/>
          </w:tcPr>
          <w:p w14:paraId="7696CCAE" w14:textId="77777777" w:rsidR="001D189E" w:rsidRPr="001D189E" w:rsidRDefault="001D189E" w:rsidP="001D1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12372B38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14:paraId="6981CE7F" w14:textId="77777777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</w:p>
        </w:tc>
      </w:tr>
      <w:tr w:rsidR="001D189E" w:rsidRPr="001D189E" w14:paraId="356FC6D8" w14:textId="77777777" w:rsidTr="001D189E">
        <w:tc>
          <w:tcPr>
            <w:tcW w:w="843" w:type="dxa"/>
          </w:tcPr>
          <w:p w14:paraId="74C1781E" w14:textId="77777777" w:rsidR="001D189E" w:rsidRPr="001D189E" w:rsidRDefault="001D189E" w:rsidP="001D189E">
            <w:pPr>
              <w:jc w:val="center"/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38" w:type="dxa"/>
            <w:gridSpan w:val="3"/>
          </w:tcPr>
          <w:p w14:paraId="3D2A0E69" w14:textId="55D2DDC6" w:rsidR="001D189E" w:rsidRPr="001D189E" w:rsidRDefault="001D189E" w:rsidP="001D189E">
            <w:pPr>
              <w:rPr>
                <w:rFonts w:ascii="Times New Roman" w:hAnsi="Times New Roman" w:cs="Times New Roman"/>
              </w:rPr>
            </w:pPr>
            <w:r w:rsidRPr="001D189E">
              <w:rPr>
                <w:rFonts w:ascii="Times New Roman" w:hAnsi="Times New Roman" w:cs="Times New Roman"/>
              </w:rPr>
              <w:t>100б</w:t>
            </w:r>
          </w:p>
        </w:tc>
        <w:tc>
          <w:tcPr>
            <w:tcW w:w="1205" w:type="dxa"/>
          </w:tcPr>
          <w:p w14:paraId="1177A132" w14:textId="77777777" w:rsidR="001D189E" w:rsidRPr="001D189E" w:rsidRDefault="001D189E" w:rsidP="001D18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2C117B" w14:textId="77777777" w:rsidR="00C35D8E" w:rsidRPr="001D189E" w:rsidRDefault="00C35D8E" w:rsidP="00C35D8E">
      <w:pPr>
        <w:spacing w:after="0"/>
        <w:jc w:val="center"/>
        <w:rPr>
          <w:rFonts w:ascii="Times New Roman" w:hAnsi="Times New Roman" w:cs="Times New Roman"/>
        </w:rPr>
      </w:pPr>
    </w:p>
    <w:p w14:paraId="61A75A52" w14:textId="77777777" w:rsidR="00C35D8E" w:rsidRDefault="00C35D8E" w:rsidP="00C35D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C40F64B" w14:textId="77777777" w:rsidR="00C35D8E" w:rsidRDefault="00C35D8E" w:rsidP="00C35D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3359AC7" w14:textId="77777777" w:rsidR="005C71D9" w:rsidRDefault="005C71D9" w:rsidP="00C35D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A7F7DC4" w14:textId="77777777" w:rsidR="005C71D9" w:rsidRDefault="005C71D9" w:rsidP="00C35D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80887E4" w14:textId="77777777" w:rsidR="005C71D9" w:rsidRDefault="005C71D9" w:rsidP="00C35D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A521ECD" w14:textId="77777777" w:rsidR="005C71D9" w:rsidRDefault="005C71D9" w:rsidP="00C35D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96C4ECE" w14:textId="77777777" w:rsidR="00781978" w:rsidRPr="00B744A4" w:rsidRDefault="00781978" w:rsidP="00781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4A4"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стимулирования </w:t>
      </w:r>
      <w:r w:rsidRPr="00B744A4">
        <w:rPr>
          <w:rFonts w:ascii="Times New Roman" w:hAnsi="Times New Roman" w:cs="Times New Roman"/>
          <w:sz w:val="24"/>
          <w:szCs w:val="24"/>
        </w:rPr>
        <w:t>сотрудника МБДОУ  Д/ сад № 84 «Искорка»</w:t>
      </w:r>
    </w:p>
    <w:p w14:paraId="60F8A70C" w14:textId="77777777" w:rsidR="00EB0C84" w:rsidRPr="00C719FA" w:rsidRDefault="00EB0C84" w:rsidP="00EB0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____________________________________________________________________________________</w:t>
      </w:r>
    </w:p>
    <w:p w14:paraId="3E2D6AE6" w14:textId="1C1A3A61" w:rsidR="00EB0C84" w:rsidRPr="00C719FA" w:rsidRDefault="00EB0C84" w:rsidP="00EB0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Дата ____</w:t>
      </w:r>
      <w:r w:rsidR="00C719FA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1D189E">
        <w:rPr>
          <w:rFonts w:ascii="Times New Roman" w:hAnsi="Times New Roman" w:cs="Times New Roman"/>
          <w:sz w:val="24"/>
          <w:szCs w:val="24"/>
        </w:rPr>
        <w:t>за период</w:t>
      </w:r>
      <w:r w:rsidRPr="00C719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6F6AD6D6" w14:textId="77777777" w:rsidR="00EB0C84" w:rsidRPr="00C719FA" w:rsidRDefault="00C719FA" w:rsidP="00EB0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Машинист по стирке белья </w:t>
      </w:r>
    </w:p>
    <w:p w14:paraId="70C0D569" w14:textId="77777777" w:rsidR="00C719FA" w:rsidRPr="00C719FA" w:rsidRDefault="00C719FA" w:rsidP="00EB0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360"/>
        <w:gridCol w:w="1276"/>
        <w:gridCol w:w="3119"/>
        <w:gridCol w:w="1214"/>
      </w:tblGrid>
      <w:tr w:rsidR="00EB0C84" w:rsidRPr="00C719FA" w14:paraId="57E19986" w14:textId="77777777" w:rsidTr="001D189E">
        <w:tc>
          <w:tcPr>
            <w:tcW w:w="817" w:type="dxa"/>
          </w:tcPr>
          <w:p w14:paraId="30C81F25" w14:textId="77777777" w:rsidR="00EB0C84" w:rsidRPr="00C719FA" w:rsidRDefault="00EB0C84" w:rsidP="00EB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0" w:type="dxa"/>
          </w:tcPr>
          <w:p w14:paraId="085FADFB" w14:textId="77777777" w:rsidR="00EB0C84" w:rsidRPr="00C719FA" w:rsidRDefault="00EB0C84" w:rsidP="00EB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276" w:type="dxa"/>
          </w:tcPr>
          <w:p w14:paraId="59A21A00" w14:textId="77777777" w:rsidR="00EB0C84" w:rsidRPr="00C719FA" w:rsidRDefault="00EB0C84" w:rsidP="00EB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3119" w:type="dxa"/>
          </w:tcPr>
          <w:p w14:paraId="3ACC4519" w14:textId="77777777" w:rsidR="00EB0C84" w:rsidRPr="00C719FA" w:rsidRDefault="00EB0C84" w:rsidP="00EB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214" w:type="dxa"/>
          </w:tcPr>
          <w:p w14:paraId="4983946B" w14:textId="77777777" w:rsidR="00EB0C84" w:rsidRPr="00C719FA" w:rsidRDefault="00EB0C84" w:rsidP="00EB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баллы </w:t>
            </w:r>
          </w:p>
        </w:tc>
      </w:tr>
      <w:tr w:rsidR="00EB0C84" w:rsidRPr="00C719FA" w14:paraId="3003D4BC" w14:textId="77777777" w:rsidTr="001D189E">
        <w:tc>
          <w:tcPr>
            <w:tcW w:w="817" w:type="dxa"/>
          </w:tcPr>
          <w:p w14:paraId="0602619C" w14:textId="714089EE" w:rsidR="00EB0C84" w:rsidRPr="001D189E" w:rsidRDefault="00EB0C84" w:rsidP="001D18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24675293" w14:textId="77777777" w:rsidR="00EB0C84" w:rsidRPr="00C719FA" w:rsidRDefault="00EB0C84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графика смены белья и спецодежды </w:t>
            </w:r>
          </w:p>
        </w:tc>
        <w:tc>
          <w:tcPr>
            <w:tcW w:w="1276" w:type="dxa"/>
          </w:tcPr>
          <w:p w14:paraId="2AD78E05" w14:textId="77777777" w:rsidR="00EB0C84" w:rsidRPr="00C719FA" w:rsidRDefault="00724503" w:rsidP="00EB0C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119" w:type="dxa"/>
          </w:tcPr>
          <w:p w14:paraId="2A702DA2" w14:textId="77777777" w:rsidR="00EB0C84" w:rsidRPr="00C719FA" w:rsidRDefault="00EB0C84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завхоза, медработников, помощников воспитателей</w:t>
            </w:r>
          </w:p>
        </w:tc>
        <w:tc>
          <w:tcPr>
            <w:tcW w:w="1214" w:type="dxa"/>
          </w:tcPr>
          <w:p w14:paraId="2C937532" w14:textId="77777777" w:rsidR="00EB0C84" w:rsidRPr="00C719FA" w:rsidRDefault="00EB0C84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84" w:rsidRPr="00C719FA" w14:paraId="1E700048" w14:textId="77777777" w:rsidTr="001D189E">
        <w:tc>
          <w:tcPr>
            <w:tcW w:w="817" w:type="dxa"/>
          </w:tcPr>
          <w:p w14:paraId="1E04F469" w14:textId="53F862C6" w:rsidR="00EB0C84" w:rsidRPr="001D189E" w:rsidRDefault="00EB0C84" w:rsidP="001D18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3F2117E4" w14:textId="77777777" w:rsidR="00EB0C84" w:rsidRPr="00C719FA" w:rsidRDefault="00C719FA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Отсутствие жалоб со стороны родителей, коллег</w:t>
            </w:r>
          </w:p>
        </w:tc>
        <w:tc>
          <w:tcPr>
            <w:tcW w:w="1276" w:type="dxa"/>
          </w:tcPr>
          <w:p w14:paraId="739E650F" w14:textId="77777777" w:rsidR="00EB0C84" w:rsidRPr="00C719FA" w:rsidRDefault="00EB0C84" w:rsidP="00EB0C84">
            <w:pPr>
              <w:jc w:val="center"/>
              <w:rPr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724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1E97EB7C" w14:textId="77777777" w:rsidR="00EB0C84" w:rsidRPr="00C719FA" w:rsidRDefault="00EB0C84" w:rsidP="00C7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  <w:r w:rsidR="00C719FA" w:rsidRPr="00C719FA">
              <w:rPr>
                <w:rFonts w:ascii="Times New Roman" w:hAnsi="Times New Roman" w:cs="Times New Roman"/>
                <w:sz w:val="24"/>
                <w:szCs w:val="24"/>
              </w:rPr>
              <w:t>, председателя ПК</w:t>
            </w:r>
          </w:p>
        </w:tc>
        <w:tc>
          <w:tcPr>
            <w:tcW w:w="1214" w:type="dxa"/>
          </w:tcPr>
          <w:p w14:paraId="4531B16A" w14:textId="77777777" w:rsidR="00EB0C84" w:rsidRPr="00C719FA" w:rsidRDefault="00EB0C84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84" w:rsidRPr="00C719FA" w14:paraId="46CA6F3F" w14:textId="77777777" w:rsidTr="001D189E">
        <w:tc>
          <w:tcPr>
            <w:tcW w:w="817" w:type="dxa"/>
          </w:tcPr>
          <w:p w14:paraId="49C79CA7" w14:textId="7AF234BF" w:rsidR="00EB0C84" w:rsidRPr="001D189E" w:rsidRDefault="00EB0C84" w:rsidP="001D18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09D18BFC" w14:textId="77777777" w:rsidR="00EB0C84" w:rsidRPr="00C719FA" w:rsidRDefault="00EB0C84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экономии водо-электроснабжения</w:t>
            </w:r>
          </w:p>
        </w:tc>
        <w:tc>
          <w:tcPr>
            <w:tcW w:w="1276" w:type="dxa"/>
          </w:tcPr>
          <w:p w14:paraId="46F409CE" w14:textId="77777777" w:rsidR="00EB0C84" w:rsidRPr="00C719FA" w:rsidRDefault="00724503" w:rsidP="00EB0C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119" w:type="dxa"/>
          </w:tcPr>
          <w:p w14:paraId="1B28F3B6" w14:textId="77777777" w:rsidR="00EB0C84" w:rsidRPr="00C719FA" w:rsidRDefault="00EB0C84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9766D2">
              <w:rPr>
                <w:rFonts w:ascii="Times New Roman" w:hAnsi="Times New Roman" w:cs="Times New Roman"/>
                <w:sz w:val="24"/>
                <w:szCs w:val="24"/>
              </w:rPr>
              <w:t>завхоза</w:t>
            </w: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14:paraId="0D1A58B9" w14:textId="77777777" w:rsidR="00EB0C84" w:rsidRPr="00C719FA" w:rsidRDefault="00EB0C84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84" w:rsidRPr="00C719FA" w14:paraId="14BDE31E" w14:textId="77777777" w:rsidTr="001D189E">
        <w:tc>
          <w:tcPr>
            <w:tcW w:w="817" w:type="dxa"/>
          </w:tcPr>
          <w:p w14:paraId="5F1AAD02" w14:textId="38DE7607" w:rsidR="00EB0C84" w:rsidRPr="001D189E" w:rsidRDefault="00EB0C84" w:rsidP="001D18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1D6C1FDD" w14:textId="77777777" w:rsidR="00EB0C84" w:rsidRPr="00C719FA" w:rsidRDefault="00EB0C84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ДОУ</w:t>
            </w:r>
          </w:p>
        </w:tc>
        <w:tc>
          <w:tcPr>
            <w:tcW w:w="1276" w:type="dxa"/>
          </w:tcPr>
          <w:p w14:paraId="580F179B" w14:textId="77777777" w:rsidR="00EB0C84" w:rsidRPr="00C719FA" w:rsidRDefault="00724503" w:rsidP="00EB0C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119" w:type="dxa"/>
          </w:tcPr>
          <w:p w14:paraId="56098999" w14:textId="77777777" w:rsidR="00EB0C84" w:rsidRPr="00C719FA" w:rsidRDefault="00EB0C84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Отчет председателя ПК</w:t>
            </w:r>
          </w:p>
        </w:tc>
        <w:tc>
          <w:tcPr>
            <w:tcW w:w="1214" w:type="dxa"/>
          </w:tcPr>
          <w:p w14:paraId="46F088D3" w14:textId="77777777" w:rsidR="00EB0C84" w:rsidRPr="00C719FA" w:rsidRDefault="00EB0C84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84" w:rsidRPr="00C719FA" w14:paraId="561659C6" w14:textId="77777777" w:rsidTr="001D189E">
        <w:tc>
          <w:tcPr>
            <w:tcW w:w="817" w:type="dxa"/>
          </w:tcPr>
          <w:p w14:paraId="53BEAEEB" w14:textId="4962C116" w:rsidR="00EB0C84" w:rsidRPr="001D189E" w:rsidRDefault="00EB0C84" w:rsidP="001D18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55494FFA" w14:textId="77777777" w:rsidR="00EB0C84" w:rsidRPr="00C719FA" w:rsidRDefault="00EB0C84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Соблюдение производственной дисциплины (взыскания, опоздания на работу, самовольное изменение графика работы без уведомления администрации)</w:t>
            </w:r>
          </w:p>
        </w:tc>
        <w:tc>
          <w:tcPr>
            <w:tcW w:w="1276" w:type="dxa"/>
          </w:tcPr>
          <w:p w14:paraId="788E0528" w14:textId="77777777" w:rsidR="00EB0C84" w:rsidRPr="00C719FA" w:rsidRDefault="00724503" w:rsidP="00EB0C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119" w:type="dxa"/>
          </w:tcPr>
          <w:p w14:paraId="7B68B97A" w14:textId="77777777" w:rsidR="00EB0C84" w:rsidRPr="00C719FA" w:rsidRDefault="00EB0C84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Зафиксированные жалобы</w:t>
            </w:r>
          </w:p>
        </w:tc>
        <w:tc>
          <w:tcPr>
            <w:tcW w:w="1214" w:type="dxa"/>
          </w:tcPr>
          <w:p w14:paraId="7BA07786" w14:textId="77777777" w:rsidR="00EB0C84" w:rsidRPr="00C719FA" w:rsidRDefault="00EB0C84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84" w:rsidRPr="00C719FA" w14:paraId="0C6BCCB0" w14:textId="77777777" w:rsidTr="001D189E">
        <w:tc>
          <w:tcPr>
            <w:tcW w:w="817" w:type="dxa"/>
          </w:tcPr>
          <w:p w14:paraId="327ED1C7" w14:textId="6C963AF6" w:rsidR="00EB0C84" w:rsidRPr="001D189E" w:rsidRDefault="00EB0C84" w:rsidP="001D18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0F933399" w14:textId="77777777" w:rsidR="00EB0C84" w:rsidRDefault="00EB0C84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Работа без больничных листов</w:t>
            </w:r>
          </w:p>
          <w:p w14:paraId="464298C2" w14:textId="1D2F2DFB" w:rsidR="008E5289" w:rsidRPr="00C719FA" w:rsidRDefault="008E5289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При наличии больничного (каждый больничный лист) минус 2б за каждый б/лист</w:t>
            </w:r>
          </w:p>
        </w:tc>
        <w:tc>
          <w:tcPr>
            <w:tcW w:w="1276" w:type="dxa"/>
          </w:tcPr>
          <w:p w14:paraId="03EB1FAD" w14:textId="77777777" w:rsidR="00EB0C84" w:rsidRPr="00C719FA" w:rsidRDefault="00724503" w:rsidP="00EB0C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119" w:type="dxa"/>
          </w:tcPr>
          <w:p w14:paraId="6E2AD11D" w14:textId="77777777" w:rsidR="00EB0C84" w:rsidRPr="00C719FA" w:rsidRDefault="00EB0C84" w:rsidP="00EB0C84">
            <w:pPr>
              <w:rPr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7BA5383F" w14:textId="77777777" w:rsidR="00EB0C84" w:rsidRPr="00C719FA" w:rsidRDefault="00EB0C84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84" w:rsidRPr="00C719FA" w14:paraId="1EF9A5D0" w14:textId="77777777" w:rsidTr="001D189E">
        <w:tc>
          <w:tcPr>
            <w:tcW w:w="817" w:type="dxa"/>
          </w:tcPr>
          <w:p w14:paraId="1E9842E6" w14:textId="5A60E4A1" w:rsidR="00EB0C84" w:rsidRPr="001D189E" w:rsidRDefault="00EB0C84" w:rsidP="001D18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524B258E" w14:textId="77777777" w:rsidR="00EB0C84" w:rsidRPr="00C719FA" w:rsidRDefault="00EB0C84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Работа, не связанная с должностными обязанностями</w:t>
            </w:r>
          </w:p>
        </w:tc>
        <w:tc>
          <w:tcPr>
            <w:tcW w:w="1276" w:type="dxa"/>
          </w:tcPr>
          <w:p w14:paraId="27EC94AD" w14:textId="309F2860" w:rsidR="00EB0C84" w:rsidRPr="00C719FA" w:rsidRDefault="00724503" w:rsidP="00EB0C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ED36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3A106D64" w14:textId="77777777" w:rsidR="00EB0C84" w:rsidRPr="00C719FA" w:rsidRDefault="00EB0C84" w:rsidP="00EB0C84">
            <w:pPr>
              <w:rPr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2341662E" w14:textId="77777777" w:rsidR="00EB0C84" w:rsidRPr="00C719FA" w:rsidRDefault="00EB0C84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03" w:rsidRPr="00C719FA" w14:paraId="38C38229" w14:textId="77777777" w:rsidTr="001D189E">
        <w:tc>
          <w:tcPr>
            <w:tcW w:w="817" w:type="dxa"/>
          </w:tcPr>
          <w:p w14:paraId="6A5AF1C1" w14:textId="522FD8AB" w:rsidR="00724503" w:rsidRPr="001D189E" w:rsidRDefault="00724503" w:rsidP="001D18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3DF9671C" w14:textId="77777777" w:rsidR="00724503" w:rsidRPr="00C719FA" w:rsidRDefault="00724503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ремонте и субботниках</w:t>
            </w:r>
          </w:p>
        </w:tc>
        <w:tc>
          <w:tcPr>
            <w:tcW w:w="1276" w:type="dxa"/>
          </w:tcPr>
          <w:p w14:paraId="23F56987" w14:textId="77777777" w:rsidR="00724503" w:rsidRDefault="00724503" w:rsidP="00EB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3119" w:type="dxa"/>
          </w:tcPr>
          <w:p w14:paraId="18DE170B" w14:textId="77777777" w:rsidR="00724503" w:rsidRPr="00C719FA" w:rsidRDefault="00C80268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</w:t>
            </w:r>
            <w:r w:rsidR="007245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4503">
              <w:rPr>
                <w:rFonts w:ascii="Times New Roman" w:hAnsi="Times New Roman" w:cs="Times New Roman"/>
                <w:sz w:val="24"/>
                <w:szCs w:val="24"/>
              </w:rPr>
              <w:t>завхоза</w:t>
            </w:r>
          </w:p>
        </w:tc>
        <w:tc>
          <w:tcPr>
            <w:tcW w:w="1214" w:type="dxa"/>
          </w:tcPr>
          <w:p w14:paraId="1B26C0EA" w14:textId="77777777" w:rsidR="00724503" w:rsidRPr="00C719FA" w:rsidRDefault="00724503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A1" w:rsidRPr="00C719FA" w14:paraId="4F787391" w14:textId="77777777" w:rsidTr="001D189E">
        <w:tc>
          <w:tcPr>
            <w:tcW w:w="817" w:type="dxa"/>
          </w:tcPr>
          <w:p w14:paraId="3F653EBA" w14:textId="77777777" w:rsidR="008A34A1" w:rsidRPr="00ED366A" w:rsidRDefault="008A34A1" w:rsidP="00ED366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2A244BA0" w14:textId="3D2C0AB6" w:rsidR="008A34A1" w:rsidRDefault="008A34A1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единичное  нарушение в пунк</w:t>
            </w:r>
            <w:r w:rsidR="009417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D366A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5б</w:t>
            </w:r>
          </w:p>
        </w:tc>
        <w:tc>
          <w:tcPr>
            <w:tcW w:w="1276" w:type="dxa"/>
          </w:tcPr>
          <w:p w14:paraId="4D75FBBC" w14:textId="77777777" w:rsidR="008A34A1" w:rsidRDefault="008A34A1" w:rsidP="00EB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47477E" w14:textId="77777777" w:rsidR="008A34A1" w:rsidRDefault="008A34A1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38E91B4" w14:textId="77777777" w:rsidR="008A34A1" w:rsidRPr="00C719FA" w:rsidRDefault="008A34A1" w:rsidP="00EB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84" w:rsidRPr="00C719FA" w14:paraId="49FE8E81" w14:textId="77777777" w:rsidTr="001D189E">
        <w:tc>
          <w:tcPr>
            <w:tcW w:w="817" w:type="dxa"/>
          </w:tcPr>
          <w:p w14:paraId="5AF65EF6" w14:textId="77777777" w:rsidR="00EB0C84" w:rsidRPr="00C719FA" w:rsidRDefault="00EB0C84" w:rsidP="00EB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5" w:type="dxa"/>
            <w:gridSpan w:val="3"/>
          </w:tcPr>
          <w:p w14:paraId="38A5E2AD" w14:textId="77777777" w:rsidR="00EB0C84" w:rsidRPr="00C719FA" w:rsidRDefault="00EB0C84" w:rsidP="00EB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724503">
              <w:rPr>
                <w:rFonts w:ascii="Times New Roman" w:hAnsi="Times New Roman" w:cs="Times New Roman"/>
                <w:sz w:val="24"/>
                <w:szCs w:val="24"/>
              </w:rPr>
              <w:t>100б</w:t>
            </w:r>
          </w:p>
        </w:tc>
        <w:tc>
          <w:tcPr>
            <w:tcW w:w="1214" w:type="dxa"/>
          </w:tcPr>
          <w:p w14:paraId="4EF5E27C" w14:textId="77777777" w:rsidR="00EB0C84" w:rsidRPr="00C719FA" w:rsidRDefault="00EB0C84" w:rsidP="00EB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DD470" w14:textId="77777777" w:rsidR="00EB0C84" w:rsidRDefault="00EB0C84" w:rsidP="00EB0C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8BBA3E8" w14:textId="77777777" w:rsidR="00EB0C84" w:rsidRDefault="00EB0C84" w:rsidP="00EB0C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18BBF3F" w14:textId="77777777" w:rsidR="00EB0C84" w:rsidRDefault="00EB0C84" w:rsidP="00EB0C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9347DB3" w14:textId="2DE820F9" w:rsidR="00C719FA" w:rsidRDefault="00C719FA" w:rsidP="00EB0C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D45B71D" w14:textId="77777777" w:rsidR="000B320F" w:rsidRDefault="000B320F" w:rsidP="00EB0C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DC6FD24" w14:textId="77777777" w:rsidR="00C719FA" w:rsidRDefault="00C719FA" w:rsidP="00EB0C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5EA21FF" w14:textId="77777777" w:rsidR="00724503" w:rsidRDefault="00724503" w:rsidP="00EB0C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2271E43" w14:textId="77777777" w:rsidR="00724503" w:rsidRDefault="00724503" w:rsidP="00EB0C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1C0B605" w14:textId="77777777" w:rsidR="00724503" w:rsidRDefault="00724503" w:rsidP="00EB0C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913DB2D" w14:textId="77777777" w:rsidR="00724503" w:rsidRDefault="00724503" w:rsidP="00EB0C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9CBFC7A" w14:textId="77777777" w:rsidR="00724503" w:rsidRDefault="00724503" w:rsidP="00EB0C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1A1B7D4" w14:textId="77777777" w:rsidR="00C719FA" w:rsidRDefault="00C719FA" w:rsidP="00EB0C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B182F0A" w14:textId="77777777" w:rsidR="00781978" w:rsidRPr="00B744A4" w:rsidRDefault="00781978" w:rsidP="00781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4A4"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стимулирования </w:t>
      </w:r>
      <w:r w:rsidRPr="00B744A4">
        <w:rPr>
          <w:rFonts w:ascii="Times New Roman" w:hAnsi="Times New Roman" w:cs="Times New Roman"/>
          <w:sz w:val="24"/>
          <w:szCs w:val="24"/>
        </w:rPr>
        <w:t>сотрудника МБДОУ  Д/ сад № 84 «Искорка»</w:t>
      </w:r>
    </w:p>
    <w:p w14:paraId="4A6CEBF6" w14:textId="77777777" w:rsidR="0089394C" w:rsidRPr="00C719FA" w:rsidRDefault="0089394C" w:rsidP="00893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____________________________________________________________________________________</w:t>
      </w:r>
    </w:p>
    <w:p w14:paraId="4FA5200F" w14:textId="0DE806C1" w:rsidR="0089394C" w:rsidRPr="00C719FA" w:rsidRDefault="0089394C" w:rsidP="00893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Дата ____</w:t>
      </w:r>
      <w:r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ED366A">
        <w:rPr>
          <w:rFonts w:ascii="Times New Roman" w:hAnsi="Times New Roman" w:cs="Times New Roman"/>
          <w:sz w:val="24"/>
          <w:szCs w:val="24"/>
        </w:rPr>
        <w:t>за период</w:t>
      </w:r>
      <w:r w:rsidRPr="00C719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0CCBBFF6" w14:textId="77777777" w:rsidR="0089394C" w:rsidRPr="00C719FA" w:rsidRDefault="0089394C" w:rsidP="008939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Кастелянша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02"/>
        <w:gridCol w:w="1276"/>
        <w:gridCol w:w="3119"/>
        <w:gridCol w:w="1214"/>
      </w:tblGrid>
      <w:tr w:rsidR="0089394C" w:rsidRPr="00C719FA" w14:paraId="7E85AE9F" w14:textId="77777777" w:rsidTr="00ED366A">
        <w:tc>
          <w:tcPr>
            <w:tcW w:w="675" w:type="dxa"/>
          </w:tcPr>
          <w:p w14:paraId="7F8FF20B" w14:textId="77777777" w:rsidR="0089394C" w:rsidRPr="00C719FA" w:rsidRDefault="0089394C" w:rsidP="0089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2" w:type="dxa"/>
          </w:tcPr>
          <w:p w14:paraId="50457A3E" w14:textId="77777777" w:rsidR="0089394C" w:rsidRPr="00C719FA" w:rsidRDefault="0089394C" w:rsidP="0089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276" w:type="dxa"/>
          </w:tcPr>
          <w:p w14:paraId="146F8C3F" w14:textId="77777777" w:rsidR="0089394C" w:rsidRPr="00C719FA" w:rsidRDefault="0089394C" w:rsidP="0089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3119" w:type="dxa"/>
          </w:tcPr>
          <w:p w14:paraId="1663F9B2" w14:textId="77777777" w:rsidR="0089394C" w:rsidRPr="00C719FA" w:rsidRDefault="0089394C" w:rsidP="0089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214" w:type="dxa"/>
          </w:tcPr>
          <w:p w14:paraId="146EECF8" w14:textId="77777777" w:rsidR="0089394C" w:rsidRPr="00C719FA" w:rsidRDefault="0089394C" w:rsidP="0089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баллы </w:t>
            </w:r>
          </w:p>
        </w:tc>
      </w:tr>
      <w:tr w:rsidR="0089394C" w:rsidRPr="00C719FA" w14:paraId="268D78E6" w14:textId="77777777" w:rsidTr="00ED366A">
        <w:tc>
          <w:tcPr>
            <w:tcW w:w="675" w:type="dxa"/>
          </w:tcPr>
          <w:p w14:paraId="0B0FABA3" w14:textId="5B4695FF" w:rsidR="0089394C" w:rsidRPr="00ED366A" w:rsidRDefault="0089394C" w:rsidP="00ED366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7338344C" w14:textId="11B093EC" w:rsidR="0089394C" w:rsidRPr="00C719FA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графика смены белья и спецодежды </w:t>
            </w:r>
            <w:r w:rsidR="00ED366A">
              <w:rPr>
                <w:rFonts w:ascii="Times New Roman" w:hAnsi="Times New Roman" w:cs="Times New Roman"/>
                <w:sz w:val="24"/>
                <w:szCs w:val="24"/>
              </w:rPr>
              <w:t>,введение журналов сдачи и смены белья по группам, по отделам (пищеблок, медкабинет)</w:t>
            </w:r>
          </w:p>
        </w:tc>
        <w:tc>
          <w:tcPr>
            <w:tcW w:w="1276" w:type="dxa"/>
          </w:tcPr>
          <w:p w14:paraId="4E3B4EA1" w14:textId="77777777" w:rsidR="0089394C" w:rsidRPr="00C719FA" w:rsidRDefault="0089394C" w:rsidP="008939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119" w:type="dxa"/>
          </w:tcPr>
          <w:p w14:paraId="54445C9D" w14:textId="0F46838F" w:rsidR="0089394C" w:rsidRPr="00C719FA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ED366A">
              <w:rPr>
                <w:rFonts w:ascii="Times New Roman" w:hAnsi="Times New Roman" w:cs="Times New Roman"/>
                <w:sz w:val="24"/>
                <w:szCs w:val="24"/>
              </w:rPr>
              <w:t>зам.по АХЧ</w:t>
            </w: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, медработников, помощников воспитателей</w:t>
            </w:r>
          </w:p>
        </w:tc>
        <w:tc>
          <w:tcPr>
            <w:tcW w:w="1214" w:type="dxa"/>
          </w:tcPr>
          <w:p w14:paraId="5DA1E2FA" w14:textId="77777777" w:rsidR="0089394C" w:rsidRPr="00C719FA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4C" w:rsidRPr="00C719FA" w14:paraId="457F6019" w14:textId="77777777" w:rsidTr="00ED366A">
        <w:tc>
          <w:tcPr>
            <w:tcW w:w="675" w:type="dxa"/>
          </w:tcPr>
          <w:p w14:paraId="1C63CE7F" w14:textId="3DF54183" w:rsidR="0089394C" w:rsidRPr="00ED366A" w:rsidRDefault="0089394C" w:rsidP="00ED366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3BF5A7CB" w14:textId="77777777" w:rsidR="0089394C" w:rsidRPr="00C719FA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Отсутствие жалоб со стороны родителей, коллег</w:t>
            </w:r>
          </w:p>
        </w:tc>
        <w:tc>
          <w:tcPr>
            <w:tcW w:w="1276" w:type="dxa"/>
          </w:tcPr>
          <w:p w14:paraId="5A32DF6D" w14:textId="77777777" w:rsidR="0089394C" w:rsidRPr="00C719FA" w:rsidRDefault="0089394C" w:rsidP="0089394C">
            <w:pPr>
              <w:jc w:val="center"/>
              <w:rPr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6CB239C7" w14:textId="77777777" w:rsidR="0089394C" w:rsidRPr="00C719FA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ДОУ, председателя ПК</w:t>
            </w:r>
          </w:p>
        </w:tc>
        <w:tc>
          <w:tcPr>
            <w:tcW w:w="1214" w:type="dxa"/>
          </w:tcPr>
          <w:p w14:paraId="0C5F77B0" w14:textId="77777777" w:rsidR="0089394C" w:rsidRPr="00C719FA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4C" w:rsidRPr="00C719FA" w14:paraId="112AF50D" w14:textId="77777777" w:rsidTr="00ED366A">
        <w:tc>
          <w:tcPr>
            <w:tcW w:w="675" w:type="dxa"/>
          </w:tcPr>
          <w:p w14:paraId="42966BA9" w14:textId="04DF0B52" w:rsidR="0089394C" w:rsidRPr="00ED366A" w:rsidRDefault="0089394C" w:rsidP="00ED366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1FACFE4D" w14:textId="77777777" w:rsidR="0089394C" w:rsidRPr="00C719FA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экономии водо-электроснабжения</w:t>
            </w:r>
          </w:p>
        </w:tc>
        <w:tc>
          <w:tcPr>
            <w:tcW w:w="1276" w:type="dxa"/>
          </w:tcPr>
          <w:p w14:paraId="4AA48386" w14:textId="77777777" w:rsidR="0089394C" w:rsidRPr="00C719FA" w:rsidRDefault="0089394C" w:rsidP="008939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119" w:type="dxa"/>
          </w:tcPr>
          <w:p w14:paraId="24568452" w14:textId="77777777" w:rsidR="0089394C" w:rsidRPr="00C719FA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завхоза</w:t>
            </w: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14:paraId="261F130F" w14:textId="77777777" w:rsidR="0089394C" w:rsidRPr="00C719FA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4C" w:rsidRPr="00C719FA" w14:paraId="498B984E" w14:textId="77777777" w:rsidTr="00ED366A">
        <w:tc>
          <w:tcPr>
            <w:tcW w:w="675" w:type="dxa"/>
          </w:tcPr>
          <w:p w14:paraId="3807BBF4" w14:textId="7BC1FC43" w:rsidR="0089394C" w:rsidRPr="00ED366A" w:rsidRDefault="0089394C" w:rsidP="00ED366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1BC25D61" w14:textId="77777777" w:rsidR="0089394C" w:rsidRPr="00C719FA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ДОУ</w:t>
            </w:r>
          </w:p>
        </w:tc>
        <w:tc>
          <w:tcPr>
            <w:tcW w:w="1276" w:type="dxa"/>
          </w:tcPr>
          <w:p w14:paraId="0A850EA2" w14:textId="77777777" w:rsidR="0089394C" w:rsidRPr="00C719FA" w:rsidRDefault="0089394C" w:rsidP="008939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119" w:type="dxa"/>
          </w:tcPr>
          <w:p w14:paraId="2D8F1FC4" w14:textId="77777777" w:rsidR="0089394C" w:rsidRPr="00C719FA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Отчет председателя ПК</w:t>
            </w:r>
          </w:p>
        </w:tc>
        <w:tc>
          <w:tcPr>
            <w:tcW w:w="1214" w:type="dxa"/>
          </w:tcPr>
          <w:p w14:paraId="66C25D8B" w14:textId="77777777" w:rsidR="0089394C" w:rsidRPr="00C719FA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4C" w:rsidRPr="00C719FA" w14:paraId="3EBFD39B" w14:textId="77777777" w:rsidTr="00ED366A">
        <w:tc>
          <w:tcPr>
            <w:tcW w:w="675" w:type="dxa"/>
          </w:tcPr>
          <w:p w14:paraId="0B5EB704" w14:textId="5BF78E60" w:rsidR="0089394C" w:rsidRPr="00ED366A" w:rsidRDefault="0089394C" w:rsidP="00ED366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4B9FBD4A" w14:textId="77777777" w:rsidR="0089394C" w:rsidRPr="00C719FA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Соблюдение производственной дисциплины (взыскания, опоздания на работу, самовольное изменение графика работы без уведомления администрации)</w:t>
            </w:r>
          </w:p>
        </w:tc>
        <w:tc>
          <w:tcPr>
            <w:tcW w:w="1276" w:type="dxa"/>
          </w:tcPr>
          <w:p w14:paraId="4A2D997F" w14:textId="77777777" w:rsidR="0089394C" w:rsidRPr="00C719FA" w:rsidRDefault="0089394C" w:rsidP="008939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119" w:type="dxa"/>
          </w:tcPr>
          <w:p w14:paraId="52668044" w14:textId="77777777" w:rsidR="0089394C" w:rsidRPr="00C719FA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Зафиксированные жалобы</w:t>
            </w:r>
          </w:p>
        </w:tc>
        <w:tc>
          <w:tcPr>
            <w:tcW w:w="1214" w:type="dxa"/>
          </w:tcPr>
          <w:p w14:paraId="41539675" w14:textId="77777777" w:rsidR="0089394C" w:rsidRPr="00C719FA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4C" w:rsidRPr="00C719FA" w14:paraId="24C7D695" w14:textId="77777777" w:rsidTr="00ED366A">
        <w:tc>
          <w:tcPr>
            <w:tcW w:w="675" w:type="dxa"/>
          </w:tcPr>
          <w:p w14:paraId="6025B7A0" w14:textId="431DD26A" w:rsidR="0089394C" w:rsidRPr="00ED366A" w:rsidRDefault="0089394C" w:rsidP="00ED366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1F605A87" w14:textId="77777777" w:rsidR="0089394C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Работа без больничных листов</w:t>
            </w:r>
          </w:p>
          <w:p w14:paraId="2202588F" w14:textId="4E7DBB0B" w:rsidR="008E5289" w:rsidRPr="00C719FA" w:rsidRDefault="008E5289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При наличии больничного (каждый больничный лист) минус 2б за каждый б/лист</w:t>
            </w:r>
          </w:p>
        </w:tc>
        <w:tc>
          <w:tcPr>
            <w:tcW w:w="1276" w:type="dxa"/>
          </w:tcPr>
          <w:p w14:paraId="4F0C1AD9" w14:textId="77777777" w:rsidR="0089394C" w:rsidRPr="00C719FA" w:rsidRDefault="0089394C" w:rsidP="008939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119" w:type="dxa"/>
          </w:tcPr>
          <w:p w14:paraId="1E6ED9D1" w14:textId="77777777" w:rsidR="0089394C" w:rsidRPr="00C719FA" w:rsidRDefault="0089394C" w:rsidP="0089394C">
            <w:pPr>
              <w:rPr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1DA6D862" w14:textId="77777777" w:rsidR="0089394C" w:rsidRPr="00C719FA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4C" w:rsidRPr="00C719FA" w14:paraId="0DE183CE" w14:textId="77777777" w:rsidTr="00ED366A">
        <w:tc>
          <w:tcPr>
            <w:tcW w:w="675" w:type="dxa"/>
          </w:tcPr>
          <w:p w14:paraId="217FE7B3" w14:textId="6A1E08AB" w:rsidR="0089394C" w:rsidRPr="00ED366A" w:rsidRDefault="0089394C" w:rsidP="00ED366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42E88223" w14:textId="77777777" w:rsidR="0089394C" w:rsidRPr="00C719FA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Работа, не связанная с должностными обязанностями</w:t>
            </w:r>
          </w:p>
        </w:tc>
        <w:tc>
          <w:tcPr>
            <w:tcW w:w="1276" w:type="dxa"/>
          </w:tcPr>
          <w:p w14:paraId="6CD556D3" w14:textId="54E6D7F4" w:rsidR="0089394C" w:rsidRPr="00C719FA" w:rsidRDefault="0089394C" w:rsidP="008939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ED3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4F70BBE3" w14:textId="77777777" w:rsidR="0089394C" w:rsidRPr="00C719FA" w:rsidRDefault="0089394C" w:rsidP="0089394C">
            <w:pPr>
              <w:rPr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32E4C836" w14:textId="77777777" w:rsidR="0089394C" w:rsidRPr="00C719FA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4C" w:rsidRPr="00C719FA" w14:paraId="56E62808" w14:textId="77777777" w:rsidTr="00ED366A">
        <w:tc>
          <w:tcPr>
            <w:tcW w:w="675" w:type="dxa"/>
          </w:tcPr>
          <w:p w14:paraId="1F8A348E" w14:textId="1D3F71FF" w:rsidR="0089394C" w:rsidRPr="00ED366A" w:rsidRDefault="0089394C" w:rsidP="00ED366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140EE057" w14:textId="77777777" w:rsidR="0089394C" w:rsidRPr="00C719FA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ремонте и субботниках</w:t>
            </w:r>
          </w:p>
        </w:tc>
        <w:tc>
          <w:tcPr>
            <w:tcW w:w="1276" w:type="dxa"/>
          </w:tcPr>
          <w:p w14:paraId="19C1184A" w14:textId="77777777" w:rsidR="0089394C" w:rsidRDefault="0089394C" w:rsidP="0089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3119" w:type="dxa"/>
          </w:tcPr>
          <w:p w14:paraId="1FCD8894" w14:textId="69C63BA4" w:rsidR="0089394C" w:rsidRPr="00C719FA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</w:t>
            </w:r>
            <w:r w:rsidR="00F7393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завхоза</w:t>
            </w:r>
          </w:p>
        </w:tc>
        <w:tc>
          <w:tcPr>
            <w:tcW w:w="1214" w:type="dxa"/>
          </w:tcPr>
          <w:p w14:paraId="2AFD6A5C" w14:textId="77777777" w:rsidR="0089394C" w:rsidRPr="00C719FA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4C" w:rsidRPr="00C719FA" w14:paraId="3061E181" w14:textId="77777777" w:rsidTr="00ED366A">
        <w:tc>
          <w:tcPr>
            <w:tcW w:w="675" w:type="dxa"/>
          </w:tcPr>
          <w:p w14:paraId="569AA83A" w14:textId="77777777" w:rsidR="0089394C" w:rsidRDefault="0089394C" w:rsidP="0089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06349370" w14:textId="7AEAA748" w:rsidR="0089394C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единичное  нарушение в пунк</w:t>
            </w:r>
            <w:r w:rsidR="009417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D366A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5б</w:t>
            </w:r>
          </w:p>
        </w:tc>
        <w:tc>
          <w:tcPr>
            <w:tcW w:w="1276" w:type="dxa"/>
          </w:tcPr>
          <w:p w14:paraId="2A08E56A" w14:textId="77777777" w:rsidR="0089394C" w:rsidRDefault="0089394C" w:rsidP="0089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55D00D" w14:textId="77777777" w:rsidR="0089394C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11B5393" w14:textId="77777777" w:rsidR="0089394C" w:rsidRPr="00C719FA" w:rsidRDefault="0089394C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4C" w:rsidRPr="00C719FA" w14:paraId="259B098C" w14:textId="77777777" w:rsidTr="00ED366A">
        <w:tc>
          <w:tcPr>
            <w:tcW w:w="675" w:type="dxa"/>
          </w:tcPr>
          <w:p w14:paraId="3614E70F" w14:textId="77777777" w:rsidR="0089394C" w:rsidRPr="00C719FA" w:rsidRDefault="0089394C" w:rsidP="0089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7" w:type="dxa"/>
            <w:gridSpan w:val="3"/>
          </w:tcPr>
          <w:p w14:paraId="5AF0F214" w14:textId="77777777" w:rsidR="0089394C" w:rsidRPr="00C719FA" w:rsidRDefault="0089394C" w:rsidP="0089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100б</w:t>
            </w:r>
          </w:p>
        </w:tc>
        <w:tc>
          <w:tcPr>
            <w:tcW w:w="1214" w:type="dxa"/>
          </w:tcPr>
          <w:p w14:paraId="6883DBFB" w14:textId="77777777" w:rsidR="0089394C" w:rsidRPr="00C719FA" w:rsidRDefault="0089394C" w:rsidP="0089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C9FFC6" w14:textId="77777777" w:rsidR="0089394C" w:rsidRDefault="0089394C" w:rsidP="008939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B662673" w14:textId="77777777" w:rsidR="0089394C" w:rsidRDefault="0089394C" w:rsidP="008939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8DDC340" w14:textId="36F79238" w:rsidR="0089394C" w:rsidRDefault="0089394C" w:rsidP="008939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2B13B5F" w14:textId="743F7ADC" w:rsidR="00ED366A" w:rsidRDefault="00ED366A" w:rsidP="008939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2593179" w14:textId="72CBC9FE" w:rsidR="00ED366A" w:rsidRDefault="00ED366A" w:rsidP="008939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F1109B7" w14:textId="1BAE6F73" w:rsidR="00ED366A" w:rsidRDefault="00ED366A" w:rsidP="008939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DF64A93" w14:textId="77777777" w:rsidR="00ED366A" w:rsidRDefault="00ED366A" w:rsidP="008939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E982DF1" w14:textId="77777777" w:rsidR="0089394C" w:rsidRDefault="0089394C" w:rsidP="008939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F273929" w14:textId="77777777" w:rsidR="0089394C" w:rsidRDefault="0089394C" w:rsidP="008939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EC8C617" w14:textId="77777777" w:rsidR="0089394C" w:rsidRDefault="0089394C" w:rsidP="008939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764454A" w14:textId="03C6C216" w:rsidR="0089394C" w:rsidRDefault="0089394C" w:rsidP="008939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B10666F" w14:textId="77777777" w:rsidR="000B320F" w:rsidRDefault="000B320F" w:rsidP="008939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CC2CEB2" w14:textId="77777777" w:rsidR="0089394C" w:rsidRDefault="0089394C" w:rsidP="008939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8805FF3" w14:textId="77777777" w:rsidR="0089394C" w:rsidRDefault="0089394C" w:rsidP="008939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FEDCC95" w14:textId="77777777" w:rsidR="0089394C" w:rsidRDefault="0089394C" w:rsidP="008939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9D19CA6" w14:textId="77777777" w:rsidR="00781978" w:rsidRPr="00B744A4" w:rsidRDefault="00781978" w:rsidP="00781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4A4"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стимулирования </w:t>
      </w:r>
      <w:r w:rsidRPr="00B744A4">
        <w:rPr>
          <w:rFonts w:ascii="Times New Roman" w:hAnsi="Times New Roman" w:cs="Times New Roman"/>
          <w:sz w:val="24"/>
          <w:szCs w:val="24"/>
        </w:rPr>
        <w:t>сотрудника МБДОУ  Д/ сад № 84 «Искорка»</w:t>
      </w:r>
    </w:p>
    <w:p w14:paraId="6AFD3B85" w14:textId="77777777" w:rsidR="00C719FA" w:rsidRPr="00C719FA" w:rsidRDefault="00C719FA" w:rsidP="00C7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____________________________________________________________________________________</w:t>
      </w:r>
    </w:p>
    <w:p w14:paraId="0FE14DDD" w14:textId="2B04998D" w:rsidR="00C719FA" w:rsidRPr="00C719FA" w:rsidRDefault="00C719FA" w:rsidP="00C7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Дата ____</w:t>
      </w:r>
      <w:r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ED366A">
        <w:rPr>
          <w:rFonts w:ascii="Times New Roman" w:hAnsi="Times New Roman" w:cs="Times New Roman"/>
          <w:sz w:val="24"/>
          <w:szCs w:val="24"/>
        </w:rPr>
        <w:t>за период</w:t>
      </w:r>
      <w:r w:rsidRPr="00C719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5174C42B" w14:textId="77777777" w:rsidR="00C719FA" w:rsidRPr="00C719FA" w:rsidRDefault="00C719FA" w:rsidP="00C71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Повар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287"/>
        <w:gridCol w:w="1391"/>
        <w:gridCol w:w="3219"/>
        <w:gridCol w:w="1214"/>
      </w:tblGrid>
      <w:tr w:rsidR="00C719FA" w:rsidRPr="00C719FA" w14:paraId="712637B2" w14:textId="77777777" w:rsidTr="000B320F">
        <w:tc>
          <w:tcPr>
            <w:tcW w:w="675" w:type="dxa"/>
          </w:tcPr>
          <w:p w14:paraId="079677E5" w14:textId="77777777" w:rsidR="00C719FA" w:rsidRPr="00C719FA" w:rsidRDefault="00C719FA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87" w:type="dxa"/>
          </w:tcPr>
          <w:p w14:paraId="3282509A" w14:textId="77777777" w:rsidR="00C719FA" w:rsidRPr="00C719FA" w:rsidRDefault="00C719FA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391" w:type="dxa"/>
          </w:tcPr>
          <w:p w14:paraId="4C5AF791" w14:textId="77777777" w:rsidR="00C719FA" w:rsidRPr="00C719FA" w:rsidRDefault="00C719FA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3219" w:type="dxa"/>
          </w:tcPr>
          <w:p w14:paraId="58D8446D" w14:textId="77777777" w:rsidR="00C719FA" w:rsidRPr="00C719FA" w:rsidRDefault="00C719FA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214" w:type="dxa"/>
          </w:tcPr>
          <w:p w14:paraId="7BC5DFC3" w14:textId="77777777" w:rsidR="00C719FA" w:rsidRPr="00C719FA" w:rsidRDefault="00C719FA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баллы </w:t>
            </w:r>
          </w:p>
        </w:tc>
      </w:tr>
      <w:tr w:rsidR="00C719FA" w:rsidRPr="00C719FA" w14:paraId="2B6266A3" w14:textId="77777777" w:rsidTr="000B320F">
        <w:tc>
          <w:tcPr>
            <w:tcW w:w="675" w:type="dxa"/>
          </w:tcPr>
          <w:p w14:paraId="62338B3E" w14:textId="546BFFF6" w:rsidR="00C719FA" w:rsidRPr="000B320F" w:rsidRDefault="00C719FA" w:rsidP="000B32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7" w:type="dxa"/>
          </w:tcPr>
          <w:p w14:paraId="6E71B2CC" w14:textId="77777777" w:rsidR="00C719FA" w:rsidRPr="00C719FA" w:rsidRDefault="00C719FA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содержание помещений пищеблока в соответствии с требованиями СанПиН, требованиями ТБ и ПБ</w:t>
            </w:r>
          </w:p>
        </w:tc>
        <w:tc>
          <w:tcPr>
            <w:tcW w:w="1391" w:type="dxa"/>
          </w:tcPr>
          <w:p w14:paraId="1AE51DD2" w14:textId="77777777" w:rsidR="00C719FA" w:rsidRPr="00C719FA" w:rsidRDefault="00724503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19" w:type="dxa"/>
          </w:tcPr>
          <w:p w14:paraId="62B5AF5E" w14:textId="77777777" w:rsidR="00C719FA" w:rsidRPr="00C719FA" w:rsidRDefault="00C719FA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комиссий,  медработников</w:t>
            </w:r>
          </w:p>
        </w:tc>
        <w:tc>
          <w:tcPr>
            <w:tcW w:w="1214" w:type="dxa"/>
          </w:tcPr>
          <w:p w14:paraId="6F159E2F" w14:textId="77777777" w:rsidR="00C719FA" w:rsidRPr="00C719FA" w:rsidRDefault="00C719FA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FA" w:rsidRPr="00C719FA" w14:paraId="5540753A" w14:textId="77777777" w:rsidTr="000B320F">
        <w:tc>
          <w:tcPr>
            <w:tcW w:w="675" w:type="dxa"/>
          </w:tcPr>
          <w:p w14:paraId="790854E7" w14:textId="4E476F1C" w:rsidR="00C719FA" w:rsidRPr="000B320F" w:rsidRDefault="00C719FA" w:rsidP="000B32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7" w:type="dxa"/>
          </w:tcPr>
          <w:p w14:paraId="4FAE0C04" w14:textId="77777777" w:rsidR="00C719FA" w:rsidRPr="00C719FA" w:rsidRDefault="00C719FA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технологии приготовления пищи, норм закладки сырья, санитарных правил, осуществление контроля над качеством сырья, поступающего на пищеблоке</w:t>
            </w:r>
          </w:p>
        </w:tc>
        <w:tc>
          <w:tcPr>
            <w:tcW w:w="1391" w:type="dxa"/>
          </w:tcPr>
          <w:p w14:paraId="630FD715" w14:textId="77777777" w:rsidR="00C719FA" w:rsidRPr="00C719FA" w:rsidRDefault="00724503" w:rsidP="009766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19" w:type="dxa"/>
          </w:tcPr>
          <w:p w14:paraId="71BB3477" w14:textId="77777777" w:rsidR="00C719FA" w:rsidRPr="00C719FA" w:rsidRDefault="00C719FA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медработников</w:t>
            </w: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14:paraId="35D8B264" w14:textId="77777777" w:rsidR="00C719FA" w:rsidRPr="00C719FA" w:rsidRDefault="00C719FA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FA" w:rsidRPr="00C719FA" w14:paraId="7256E71B" w14:textId="77777777" w:rsidTr="000B320F">
        <w:tc>
          <w:tcPr>
            <w:tcW w:w="675" w:type="dxa"/>
          </w:tcPr>
          <w:p w14:paraId="6FEFF790" w14:textId="7EBBE8FB" w:rsidR="00C719FA" w:rsidRPr="000B320F" w:rsidRDefault="00C719FA" w:rsidP="000B32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7" w:type="dxa"/>
          </w:tcPr>
          <w:p w14:paraId="63F947B8" w14:textId="77777777" w:rsidR="00C719FA" w:rsidRPr="00C719FA" w:rsidRDefault="00C719FA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Отсутствие жалоб со стороны родителей, коллег</w:t>
            </w:r>
          </w:p>
        </w:tc>
        <w:tc>
          <w:tcPr>
            <w:tcW w:w="1391" w:type="dxa"/>
          </w:tcPr>
          <w:p w14:paraId="6D415A26" w14:textId="77777777" w:rsidR="00C719FA" w:rsidRPr="00C719FA" w:rsidRDefault="00724503" w:rsidP="009766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19" w:type="dxa"/>
          </w:tcPr>
          <w:p w14:paraId="7F2C4AC1" w14:textId="77777777" w:rsidR="00C719FA" w:rsidRPr="00C719FA" w:rsidRDefault="00C719FA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ДОУ, председателя ПК</w:t>
            </w:r>
          </w:p>
        </w:tc>
        <w:tc>
          <w:tcPr>
            <w:tcW w:w="1214" w:type="dxa"/>
          </w:tcPr>
          <w:p w14:paraId="613CBE21" w14:textId="77777777" w:rsidR="00C719FA" w:rsidRPr="00C719FA" w:rsidRDefault="00C719FA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FA" w:rsidRPr="00C719FA" w14:paraId="7AF98F3E" w14:textId="77777777" w:rsidTr="000B320F">
        <w:tc>
          <w:tcPr>
            <w:tcW w:w="675" w:type="dxa"/>
          </w:tcPr>
          <w:p w14:paraId="284695AA" w14:textId="504AFEFE" w:rsidR="00C719FA" w:rsidRPr="000B320F" w:rsidRDefault="00C719FA" w:rsidP="000B32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7" w:type="dxa"/>
          </w:tcPr>
          <w:p w14:paraId="36E859EC" w14:textId="77777777" w:rsidR="00C719FA" w:rsidRPr="00C719FA" w:rsidRDefault="00C719FA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ДОУ</w:t>
            </w:r>
          </w:p>
        </w:tc>
        <w:tc>
          <w:tcPr>
            <w:tcW w:w="1391" w:type="dxa"/>
          </w:tcPr>
          <w:p w14:paraId="0ACE914C" w14:textId="77777777" w:rsidR="00C719FA" w:rsidRPr="00C719FA" w:rsidRDefault="00724503" w:rsidP="009766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19" w:type="dxa"/>
          </w:tcPr>
          <w:p w14:paraId="31A8CCEE" w14:textId="77777777" w:rsidR="00C719FA" w:rsidRPr="00C719FA" w:rsidRDefault="00C719FA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Отчет председателя ПК</w:t>
            </w:r>
          </w:p>
        </w:tc>
        <w:tc>
          <w:tcPr>
            <w:tcW w:w="1214" w:type="dxa"/>
          </w:tcPr>
          <w:p w14:paraId="33CA8268" w14:textId="77777777" w:rsidR="00C719FA" w:rsidRPr="00C719FA" w:rsidRDefault="00C719FA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FA" w:rsidRPr="00C719FA" w14:paraId="245239DB" w14:textId="77777777" w:rsidTr="000B320F">
        <w:tc>
          <w:tcPr>
            <w:tcW w:w="675" w:type="dxa"/>
          </w:tcPr>
          <w:p w14:paraId="1B3BF011" w14:textId="68252ED6" w:rsidR="00C719FA" w:rsidRPr="000B320F" w:rsidRDefault="00C719FA" w:rsidP="000B32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7" w:type="dxa"/>
          </w:tcPr>
          <w:p w14:paraId="09B21252" w14:textId="77777777" w:rsidR="00C719FA" w:rsidRDefault="00C719FA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Работа без больничных листов</w:t>
            </w:r>
          </w:p>
          <w:p w14:paraId="657579C4" w14:textId="0F757F8D" w:rsidR="008E5289" w:rsidRPr="00C719FA" w:rsidRDefault="008E5289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При наличии больничного (каждый больничный лист) минус 2б за каждый б/лист</w:t>
            </w:r>
          </w:p>
        </w:tc>
        <w:tc>
          <w:tcPr>
            <w:tcW w:w="1391" w:type="dxa"/>
          </w:tcPr>
          <w:p w14:paraId="66CD39E1" w14:textId="77777777" w:rsidR="00C719FA" w:rsidRPr="00C719FA" w:rsidRDefault="00724503" w:rsidP="009766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19" w:type="dxa"/>
          </w:tcPr>
          <w:p w14:paraId="6A32593B" w14:textId="77777777" w:rsidR="00C719FA" w:rsidRPr="00C719FA" w:rsidRDefault="00C719FA" w:rsidP="009766D2">
            <w:pPr>
              <w:rPr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28962D3D" w14:textId="77777777" w:rsidR="00C719FA" w:rsidRPr="00C719FA" w:rsidRDefault="00C719FA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FA" w:rsidRPr="00C719FA" w14:paraId="0FA7A838" w14:textId="77777777" w:rsidTr="000B320F">
        <w:tc>
          <w:tcPr>
            <w:tcW w:w="675" w:type="dxa"/>
          </w:tcPr>
          <w:p w14:paraId="01823EFC" w14:textId="7582BC67" w:rsidR="00C719FA" w:rsidRPr="000B320F" w:rsidRDefault="00C719FA" w:rsidP="000B32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7" w:type="dxa"/>
          </w:tcPr>
          <w:p w14:paraId="7CB6F467" w14:textId="77777777" w:rsidR="00C719FA" w:rsidRPr="00C719FA" w:rsidRDefault="00C719FA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Добровольная подмена по производственной необходимости</w:t>
            </w:r>
          </w:p>
        </w:tc>
        <w:tc>
          <w:tcPr>
            <w:tcW w:w="1391" w:type="dxa"/>
          </w:tcPr>
          <w:p w14:paraId="11CB0FBA" w14:textId="77777777" w:rsidR="00C719FA" w:rsidRPr="00C719FA" w:rsidRDefault="00724503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19" w:type="dxa"/>
          </w:tcPr>
          <w:p w14:paraId="36271EC6" w14:textId="77777777" w:rsidR="00C719FA" w:rsidRPr="00C719FA" w:rsidRDefault="00C719FA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15D4615B" w14:textId="77777777" w:rsidR="00C719FA" w:rsidRPr="00C719FA" w:rsidRDefault="00C719FA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FA" w:rsidRPr="00C719FA" w14:paraId="5F9BEB41" w14:textId="77777777" w:rsidTr="000B320F">
        <w:tc>
          <w:tcPr>
            <w:tcW w:w="675" w:type="dxa"/>
          </w:tcPr>
          <w:p w14:paraId="2DED1CC0" w14:textId="3382B481" w:rsidR="00C719FA" w:rsidRPr="000B320F" w:rsidRDefault="00C719FA" w:rsidP="000B32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7" w:type="dxa"/>
          </w:tcPr>
          <w:p w14:paraId="7C74B243" w14:textId="77777777" w:rsidR="00C719FA" w:rsidRPr="00C719FA" w:rsidRDefault="00C719FA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Работа, не связанная с должностными обязанностями</w:t>
            </w:r>
          </w:p>
        </w:tc>
        <w:tc>
          <w:tcPr>
            <w:tcW w:w="1391" w:type="dxa"/>
          </w:tcPr>
          <w:p w14:paraId="23E79D3E" w14:textId="4F4120C6" w:rsidR="00C719FA" w:rsidRPr="00C719FA" w:rsidRDefault="00724503" w:rsidP="009766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ED3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9" w:type="dxa"/>
          </w:tcPr>
          <w:p w14:paraId="07881264" w14:textId="77777777" w:rsidR="00C719FA" w:rsidRPr="00C719FA" w:rsidRDefault="00C719FA" w:rsidP="009766D2">
            <w:pPr>
              <w:rPr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0A364905" w14:textId="77777777" w:rsidR="00C719FA" w:rsidRPr="00C719FA" w:rsidRDefault="00C719FA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03" w:rsidRPr="00C719FA" w14:paraId="59F9ACA3" w14:textId="77777777" w:rsidTr="000B320F">
        <w:tc>
          <w:tcPr>
            <w:tcW w:w="675" w:type="dxa"/>
          </w:tcPr>
          <w:p w14:paraId="7B9CFD6B" w14:textId="385380B8" w:rsidR="00724503" w:rsidRPr="000B320F" w:rsidRDefault="00724503" w:rsidP="000B320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7" w:type="dxa"/>
          </w:tcPr>
          <w:p w14:paraId="50B2E5C9" w14:textId="77777777" w:rsidR="00724503" w:rsidRPr="00C719FA" w:rsidRDefault="00724503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ремонте и субботниках</w:t>
            </w:r>
          </w:p>
        </w:tc>
        <w:tc>
          <w:tcPr>
            <w:tcW w:w="1391" w:type="dxa"/>
          </w:tcPr>
          <w:p w14:paraId="7A2629DB" w14:textId="77777777" w:rsidR="00724503" w:rsidRPr="00C719FA" w:rsidRDefault="00724503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3219" w:type="dxa"/>
          </w:tcPr>
          <w:p w14:paraId="2520AE98" w14:textId="77777777" w:rsidR="00724503" w:rsidRPr="00C719FA" w:rsidRDefault="00724503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1D6D6C1" w14:textId="77777777" w:rsidR="00724503" w:rsidRPr="00C719FA" w:rsidRDefault="00724503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A1" w:rsidRPr="00C719FA" w14:paraId="4FFB44C2" w14:textId="77777777" w:rsidTr="000B320F">
        <w:tc>
          <w:tcPr>
            <w:tcW w:w="675" w:type="dxa"/>
          </w:tcPr>
          <w:p w14:paraId="5A60D33D" w14:textId="77777777" w:rsidR="008A34A1" w:rsidRDefault="008A34A1" w:rsidP="00C7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7" w:type="dxa"/>
          </w:tcPr>
          <w:p w14:paraId="4F94A5D3" w14:textId="023899C9" w:rsidR="008A34A1" w:rsidRDefault="008A34A1" w:rsidP="000B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единичное  нарушение в пунк</w:t>
            </w:r>
            <w:r w:rsidR="009417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B320F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1" w:type="dxa"/>
          </w:tcPr>
          <w:p w14:paraId="14AA6141" w14:textId="77777777" w:rsidR="008A34A1" w:rsidRDefault="008A34A1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14:paraId="6761A6AB" w14:textId="77777777" w:rsidR="008A34A1" w:rsidRPr="00C719FA" w:rsidRDefault="008A34A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843E6D5" w14:textId="77777777" w:rsidR="008A34A1" w:rsidRPr="00C719FA" w:rsidRDefault="008A34A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FA" w:rsidRPr="00C719FA" w14:paraId="4EBC6933" w14:textId="77777777" w:rsidTr="000B320F">
        <w:tc>
          <w:tcPr>
            <w:tcW w:w="675" w:type="dxa"/>
          </w:tcPr>
          <w:p w14:paraId="758995F9" w14:textId="77777777" w:rsidR="00C719FA" w:rsidRPr="00C719FA" w:rsidRDefault="00C719FA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7" w:type="dxa"/>
            <w:gridSpan w:val="3"/>
          </w:tcPr>
          <w:p w14:paraId="3A4B66F2" w14:textId="77777777" w:rsidR="00C719FA" w:rsidRPr="00C719FA" w:rsidRDefault="00C719FA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724503">
              <w:rPr>
                <w:rFonts w:ascii="Times New Roman" w:hAnsi="Times New Roman" w:cs="Times New Roman"/>
                <w:sz w:val="24"/>
                <w:szCs w:val="24"/>
              </w:rPr>
              <w:t xml:space="preserve"> 100б</w:t>
            </w:r>
          </w:p>
        </w:tc>
        <w:tc>
          <w:tcPr>
            <w:tcW w:w="1214" w:type="dxa"/>
          </w:tcPr>
          <w:p w14:paraId="79B9248F" w14:textId="77777777" w:rsidR="00C719FA" w:rsidRPr="00C719FA" w:rsidRDefault="00C719FA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CAF0F" w14:textId="77777777" w:rsidR="00C719FA" w:rsidRDefault="00C719FA" w:rsidP="00C719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0748AA5" w14:textId="77777777" w:rsidR="00C719FA" w:rsidRDefault="00C719FA" w:rsidP="00C719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1F7BE9F" w14:textId="77777777" w:rsidR="00C719FA" w:rsidRDefault="00C719FA" w:rsidP="00C719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858BC12" w14:textId="0A738A8B" w:rsidR="00C719FA" w:rsidRDefault="00C719FA" w:rsidP="00C719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D96B417" w14:textId="698795AB" w:rsidR="000B320F" w:rsidRDefault="000B320F" w:rsidP="00C719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185AD9F" w14:textId="506260D6" w:rsidR="000B320F" w:rsidRDefault="000B320F" w:rsidP="00C719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929D4CC" w14:textId="77777777" w:rsidR="000B320F" w:rsidRDefault="000B320F" w:rsidP="00C719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F33BE00" w14:textId="77777777" w:rsidR="00C719FA" w:rsidRDefault="00C719FA" w:rsidP="00C719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F0D006F" w14:textId="77777777" w:rsidR="00C719FA" w:rsidRDefault="00C719FA" w:rsidP="00EB0C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0D674AC" w14:textId="77777777" w:rsidR="00724503" w:rsidRDefault="00724503" w:rsidP="00EB0C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E46B5DC" w14:textId="77777777" w:rsidR="00C35D8E" w:rsidRDefault="00C35D8E" w:rsidP="0092121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BBAEC8" w14:textId="77777777" w:rsidR="00C719FA" w:rsidRDefault="00C719FA" w:rsidP="00C35D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02D2426" w14:textId="77777777" w:rsidR="00C719FA" w:rsidRDefault="00C719FA" w:rsidP="00C35D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9737CA0" w14:textId="77777777" w:rsidR="00781978" w:rsidRPr="00B744A4" w:rsidRDefault="00781978" w:rsidP="00781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4A4"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стимулирования </w:t>
      </w:r>
      <w:r w:rsidRPr="00B744A4">
        <w:rPr>
          <w:rFonts w:ascii="Times New Roman" w:hAnsi="Times New Roman" w:cs="Times New Roman"/>
          <w:sz w:val="24"/>
          <w:szCs w:val="24"/>
        </w:rPr>
        <w:t>сотрудника МБДОУ  Д/ сад № 84 «Искорка»</w:t>
      </w:r>
    </w:p>
    <w:p w14:paraId="0DB59D3F" w14:textId="77777777" w:rsidR="00C719FA" w:rsidRPr="00C719FA" w:rsidRDefault="00C719FA" w:rsidP="00C7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____________________________________________________________________________________</w:t>
      </w:r>
    </w:p>
    <w:p w14:paraId="0B5E38E8" w14:textId="7C09E6EF" w:rsidR="00C719FA" w:rsidRPr="00C719FA" w:rsidRDefault="00C719FA" w:rsidP="00C71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Дата ____</w:t>
      </w:r>
      <w:r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C22DC8">
        <w:rPr>
          <w:rFonts w:ascii="Times New Roman" w:hAnsi="Times New Roman" w:cs="Times New Roman"/>
          <w:sz w:val="24"/>
          <w:szCs w:val="24"/>
        </w:rPr>
        <w:t>за период</w:t>
      </w:r>
      <w:r w:rsidRPr="00C719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38B9C68B" w14:textId="77777777" w:rsidR="00C719FA" w:rsidRPr="00C719FA" w:rsidRDefault="00E01111" w:rsidP="00C71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Уборщица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02"/>
        <w:gridCol w:w="1137"/>
        <w:gridCol w:w="3258"/>
        <w:gridCol w:w="1214"/>
      </w:tblGrid>
      <w:tr w:rsidR="00C719FA" w:rsidRPr="00C719FA" w14:paraId="13979F32" w14:textId="77777777" w:rsidTr="000B320F">
        <w:tc>
          <w:tcPr>
            <w:tcW w:w="675" w:type="dxa"/>
          </w:tcPr>
          <w:p w14:paraId="4A02870E" w14:textId="77777777" w:rsidR="00C719FA" w:rsidRPr="00C719FA" w:rsidRDefault="00C719FA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2" w:type="dxa"/>
          </w:tcPr>
          <w:p w14:paraId="5E0405A4" w14:textId="77777777" w:rsidR="00C719FA" w:rsidRPr="00C719FA" w:rsidRDefault="00C719FA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137" w:type="dxa"/>
          </w:tcPr>
          <w:p w14:paraId="5B595173" w14:textId="77777777" w:rsidR="00C719FA" w:rsidRPr="00C719FA" w:rsidRDefault="00C719FA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3258" w:type="dxa"/>
          </w:tcPr>
          <w:p w14:paraId="0C967FB3" w14:textId="77777777" w:rsidR="00C719FA" w:rsidRPr="00C719FA" w:rsidRDefault="00C719FA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214" w:type="dxa"/>
          </w:tcPr>
          <w:p w14:paraId="04AD9E1E" w14:textId="77777777" w:rsidR="00C719FA" w:rsidRPr="00C719FA" w:rsidRDefault="00C719FA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баллы </w:t>
            </w:r>
          </w:p>
        </w:tc>
      </w:tr>
      <w:tr w:rsidR="00C719FA" w:rsidRPr="00C719FA" w14:paraId="2BAF37AD" w14:textId="77777777" w:rsidTr="000B320F">
        <w:tc>
          <w:tcPr>
            <w:tcW w:w="675" w:type="dxa"/>
          </w:tcPr>
          <w:p w14:paraId="3AC300C7" w14:textId="08C5DA51" w:rsidR="00C719FA" w:rsidRPr="000B320F" w:rsidRDefault="00C719FA" w:rsidP="000B32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6601B44C" w14:textId="77777777" w:rsidR="00C719FA" w:rsidRPr="00C719FA" w:rsidRDefault="00E0111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 гигиенического режима на территории учреждения в соответствии с требованием СанПиН</w:t>
            </w:r>
            <w:r w:rsidR="00B779EC">
              <w:rPr>
                <w:rFonts w:ascii="Times New Roman" w:hAnsi="Times New Roman" w:cs="Times New Roman"/>
                <w:sz w:val="24"/>
                <w:szCs w:val="24"/>
              </w:rPr>
              <w:t>, (без нареканий за период)</w:t>
            </w:r>
          </w:p>
        </w:tc>
        <w:tc>
          <w:tcPr>
            <w:tcW w:w="1137" w:type="dxa"/>
          </w:tcPr>
          <w:p w14:paraId="6A6EB7ED" w14:textId="26CD1063" w:rsidR="00C719FA" w:rsidRPr="00C719FA" w:rsidRDefault="00B779EC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0B32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8" w:type="dxa"/>
          </w:tcPr>
          <w:p w14:paraId="3492E3A7" w14:textId="0A4E686C" w:rsidR="00C719FA" w:rsidRPr="00C719FA" w:rsidRDefault="000B320F" w:rsidP="00E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зам.по АХЧ</w:t>
            </w:r>
          </w:p>
        </w:tc>
        <w:tc>
          <w:tcPr>
            <w:tcW w:w="1214" w:type="dxa"/>
          </w:tcPr>
          <w:p w14:paraId="02344E5F" w14:textId="77777777" w:rsidR="00C719FA" w:rsidRPr="00C719FA" w:rsidRDefault="00C719FA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0F" w:rsidRPr="00C719FA" w14:paraId="613910D3" w14:textId="77777777" w:rsidTr="000B320F">
        <w:tc>
          <w:tcPr>
            <w:tcW w:w="675" w:type="dxa"/>
          </w:tcPr>
          <w:p w14:paraId="7BF7C548" w14:textId="29551A83" w:rsidR="000B320F" w:rsidRPr="000B320F" w:rsidRDefault="000B320F" w:rsidP="000B32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6B585F67" w14:textId="77777777" w:rsidR="000B320F" w:rsidRPr="00C719FA" w:rsidRDefault="000B320F" w:rsidP="000B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инвентаря  по назначению, в соответствии с маркировкой, обеспечение сохранности инвентаря и оборудования</w:t>
            </w: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</w:tcPr>
          <w:p w14:paraId="3850E330" w14:textId="5D667F6D" w:rsidR="000B320F" w:rsidRPr="00C719FA" w:rsidRDefault="000B320F" w:rsidP="000B320F">
            <w:pPr>
              <w:jc w:val="center"/>
              <w:rPr>
                <w:sz w:val="24"/>
                <w:szCs w:val="24"/>
              </w:rPr>
            </w:pPr>
            <w:r w:rsidRPr="005B63EB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58" w:type="dxa"/>
          </w:tcPr>
          <w:p w14:paraId="12286A27" w14:textId="4EE31741" w:rsidR="000B320F" w:rsidRPr="00C719FA" w:rsidRDefault="000B320F" w:rsidP="000B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зам.по АХЧ</w:t>
            </w:r>
          </w:p>
        </w:tc>
        <w:tc>
          <w:tcPr>
            <w:tcW w:w="1214" w:type="dxa"/>
          </w:tcPr>
          <w:p w14:paraId="337D191C" w14:textId="77777777" w:rsidR="000B320F" w:rsidRPr="00C719FA" w:rsidRDefault="000B320F" w:rsidP="000B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0F" w:rsidRPr="00C719FA" w14:paraId="4649700C" w14:textId="77777777" w:rsidTr="000B320F">
        <w:tc>
          <w:tcPr>
            <w:tcW w:w="675" w:type="dxa"/>
          </w:tcPr>
          <w:p w14:paraId="65475DB2" w14:textId="40E6D933" w:rsidR="000B320F" w:rsidRPr="000B320F" w:rsidRDefault="000B320F" w:rsidP="000B32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7DE256D8" w14:textId="77777777" w:rsidR="000B320F" w:rsidRPr="00C719FA" w:rsidRDefault="000B320F" w:rsidP="000B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экономии водо-электроснабжения</w:t>
            </w:r>
          </w:p>
        </w:tc>
        <w:tc>
          <w:tcPr>
            <w:tcW w:w="1137" w:type="dxa"/>
          </w:tcPr>
          <w:p w14:paraId="6F2A8CDC" w14:textId="0C056354" w:rsidR="000B320F" w:rsidRPr="00C719FA" w:rsidRDefault="000B320F" w:rsidP="000B320F">
            <w:pPr>
              <w:jc w:val="center"/>
              <w:rPr>
                <w:sz w:val="24"/>
                <w:szCs w:val="24"/>
              </w:rPr>
            </w:pPr>
            <w:r w:rsidRPr="005B63EB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58" w:type="dxa"/>
          </w:tcPr>
          <w:p w14:paraId="4E6ABF72" w14:textId="51EE49C0" w:rsidR="000B320F" w:rsidRPr="00C719FA" w:rsidRDefault="000B320F" w:rsidP="000B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зам.по АХЧ</w:t>
            </w:r>
          </w:p>
        </w:tc>
        <w:tc>
          <w:tcPr>
            <w:tcW w:w="1214" w:type="dxa"/>
          </w:tcPr>
          <w:p w14:paraId="703F4510" w14:textId="77777777" w:rsidR="000B320F" w:rsidRPr="00C719FA" w:rsidRDefault="000B320F" w:rsidP="000B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0F" w:rsidRPr="00C719FA" w14:paraId="19099F2A" w14:textId="77777777" w:rsidTr="000B320F">
        <w:tc>
          <w:tcPr>
            <w:tcW w:w="675" w:type="dxa"/>
          </w:tcPr>
          <w:p w14:paraId="0A5C524E" w14:textId="7327498C" w:rsidR="000B320F" w:rsidRPr="000B320F" w:rsidRDefault="000B320F" w:rsidP="000B32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12CE3AED" w14:textId="77777777" w:rsidR="000B320F" w:rsidRPr="00C719FA" w:rsidRDefault="000B320F" w:rsidP="000B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ДОУ</w:t>
            </w:r>
          </w:p>
        </w:tc>
        <w:tc>
          <w:tcPr>
            <w:tcW w:w="1137" w:type="dxa"/>
          </w:tcPr>
          <w:p w14:paraId="0CB75F9B" w14:textId="7C47D968" w:rsidR="000B320F" w:rsidRPr="00C719FA" w:rsidRDefault="000B320F" w:rsidP="000B320F">
            <w:pPr>
              <w:jc w:val="center"/>
              <w:rPr>
                <w:sz w:val="24"/>
                <w:szCs w:val="24"/>
              </w:rPr>
            </w:pPr>
            <w:r w:rsidRPr="005B63EB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58" w:type="dxa"/>
          </w:tcPr>
          <w:p w14:paraId="71DB780D" w14:textId="77777777" w:rsidR="000B320F" w:rsidRPr="00C719FA" w:rsidRDefault="000B320F" w:rsidP="000B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Отчет председателя ПК</w:t>
            </w:r>
          </w:p>
        </w:tc>
        <w:tc>
          <w:tcPr>
            <w:tcW w:w="1214" w:type="dxa"/>
          </w:tcPr>
          <w:p w14:paraId="0B997426" w14:textId="77777777" w:rsidR="000B320F" w:rsidRPr="00C719FA" w:rsidRDefault="000B320F" w:rsidP="000B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0F" w:rsidRPr="00C719FA" w14:paraId="735F1D60" w14:textId="77777777" w:rsidTr="000B320F">
        <w:tc>
          <w:tcPr>
            <w:tcW w:w="675" w:type="dxa"/>
          </w:tcPr>
          <w:p w14:paraId="212BBB11" w14:textId="453D7FC3" w:rsidR="000B320F" w:rsidRPr="000B320F" w:rsidRDefault="000B320F" w:rsidP="000B32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25B4467B" w14:textId="39F6D0E9" w:rsidR="000B320F" w:rsidRPr="00C719FA" w:rsidRDefault="000B320F" w:rsidP="000B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Работа, не связанная с должностными обязанностями</w:t>
            </w:r>
          </w:p>
        </w:tc>
        <w:tc>
          <w:tcPr>
            <w:tcW w:w="1137" w:type="dxa"/>
          </w:tcPr>
          <w:p w14:paraId="1000A538" w14:textId="7C751005" w:rsidR="000B320F" w:rsidRPr="00C719FA" w:rsidRDefault="000B320F" w:rsidP="000B32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30</w:t>
            </w:r>
          </w:p>
        </w:tc>
        <w:tc>
          <w:tcPr>
            <w:tcW w:w="3258" w:type="dxa"/>
          </w:tcPr>
          <w:p w14:paraId="03CF023B" w14:textId="0AC7E9B6" w:rsidR="000B320F" w:rsidRPr="00C719FA" w:rsidRDefault="000B320F" w:rsidP="000B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37953D58" w14:textId="77777777" w:rsidR="000B320F" w:rsidRPr="00C719FA" w:rsidRDefault="000B320F" w:rsidP="000B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0F" w:rsidRPr="00C719FA" w14:paraId="7E505610" w14:textId="77777777" w:rsidTr="000B320F">
        <w:tc>
          <w:tcPr>
            <w:tcW w:w="675" w:type="dxa"/>
          </w:tcPr>
          <w:p w14:paraId="22F6E5DC" w14:textId="635B3813" w:rsidR="000B320F" w:rsidRPr="000B320F" w:rsidRDefault="000B320F" w:rsidP="000B32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7FDAF73E" w14:textId="77777777" w:rsidR="000B320F" w:rsidRDefault="000B320F" w:rsidP="000B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Работа без больничных листов</w:t>
            </w:r>
          </w:p>
          <w:p w14:paraId="74DCF7AB" w14:textId="136AFA6E" w:rsidR="008E5289" w:rsidRPr="00C719FA" w:rsidRDefault="008E5289" w:rsidP="000B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При наличии больничного (каждый больничный лист) минус 2б за каждый б/лист</w:t>
            </w:r>
          </w:p>
        </w:tc>
        <w:tc>
          <w:tcPr>
            <w:tcW w:w="1137" w:type="dxa"/>
          </w:tcPr>
          <w:p w14:paraId="5C1657A7" w14:textId="4F92DBFB" w:rsidR="000B320F" w:rsidRPr="00C719FA" w:rsidRDefault="000B320F" w:rsidP="000B320F">
            <w:pPr>
              <w:jc w:val="center"/>
              <w:rPr>
                <w:sz w:val="24"/>
                <w:szCs w:val="24"/>
              </w:rPr>
            </w:pPr>
            <w:r w:rsidRPr="00A9635C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58" w:type="dxa"/>
          </w:tcPr>
          <w:p w14:paraId="602D774F" w14:textId="77777777" w:rsidR="000B320F" w:rsidRPr="00C719FA" w:rsidRDefault="000B320F" w:rsidP="000B320F">
            <w:pPr>
              <w:rPr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4B470324" w14:textId="77777777" w:rsidR="000B320F" w:rsidRPr="00C719FA" w:rsidRDefault="000B320F" w:rsidP="000B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0F" w:rsidRPr="00C719FA" w14:paraId="280CEC73" w14:textId="77777777" w:rsidTr="000B320F">
        <w:tc>
          <w:tcPr>
            <w:tcW w:w="675" w:type="dxa"/>
          </w:tcPr>
          <w:p w14:paraId="6B02A9C8" w14:textId="3D8321BF" w:rsidR="000B320F" w:rsidRPr="000B320F" w:rsidRDefault="000B320F" w:rsidP="000B32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6038552A" w14:textId="77777777" w:rsidR="000B320F" w:rsidRPr="00C719FA" w:rsidRDefault="000B320F" w:rsidP="000B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Добровольная подмена по производственной необходимости</w:t>
            </w:r>
          </w:p>
        </w:tc>
        <w:tc>
          <w:tcPr>
            <w:tcW w:w="1137" w:type="dxa"/>
          </w:tcPr>
          <w:p w14:paraId="6C2821AB" w14:textId="4776C9EB" w:rsidR="000B320F" w:rsidRPr="00C719FA" w:rsidRDefault="000B320F" w:rsidP="000B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5C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58" w:type="dxa"/>
          </w:tcPr>
          <w:p w14:paraId="5AA08F29" w14:textId="77777777" w:rsidR="000B320F" w:rsidRPr="00C719FA" w:rsidRDefault="000B320F" w:rsidP="000B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5CA1036A" w14:textId="77777777" w:rsidR="000B320F" w:rsidRPr="00C719FA" w:rsidRDefault="000B320F" w:rsidP="000B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0F" w:rsidRPr="00C719FA" w14:paraId="3876D992" w14:textId="77777777" w:rsidTr="000B320F">
        <w:tc>
          <w:tcPr>
            <w:tcW w:w="675" w:type="dxa"/>
          </w:tcPr>
          <w:p w14:paraId="12D7C3AF" w14:textId="6AB264FD" w:rsidR="000B320F" w:rsidRPr="000B320F" w:rsidRDefault="000B320F" w:rsidP="000B320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7A7AC41F" w14:textId="77777777" w:rsidR="000B320F" w:rsidRDefault="000B320F" w:rsidP="000B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ремонте и субботниках</w:t>
            </w:r>
          </w:p>
        </w:tc>
        <w:tc>
          <w:tcPr>
            <w:tcW w:w="1137" w:type="dxa"/>
          </w:tcPr>
          <w:p w14:paraId="52C2D844" w14:textId="627DB583" w:rsidR="000B320F" w:rsidRDefault="000B320F" w:rsidP="000B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5C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58" w:type="dxa"/>
          </w:tcPr>
          <w:p w14:paraId="17EF7E0D" w14:textId="77777777" w:rsidR="000B320F" w:rsidRPr="00C719FA" w:rsidRDefault="000B320F" w:rsidP="000B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9C367ED" w14:textId="77777777" w:rsidR="000B320F" w:rsidRPr="00C719FA" w:rsidRDefault="000B320F" w:rsidP="000B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A1" w:rsidRPr="00C719FA" w14:paraId="136129D9" w14:textId="77777777" w:rsidTr="000B320F">
        <w:tc>
          <w:tcPr>
            <w:tcW w:w="675" w:type="dxa"/>
          </w:tcPr>
          <w:p w14:paraId="42859426" w14:textId="77777777" w:rsidR="008A34A1" w:rsidRDefault="008A34A1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1991550B" w14:textId="77777777" w:rsidR="008A34A1" w:rsidRDefault="008A34A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единичное  нарушение в пунк</w:t>
            </w:r>
            <w:r w:rsidR="009417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– 5</w:t>
            </w:r>
            <w:r w:rsidR="0094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</w:tcPr>
          <w:p w14:paraId="7778354C" w14:textId="77777777" w:rsidR="008A34A1" w:rsidRDefault="008A34A1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59A1AE8D" w14:textId="77777777" w:rsidR="008A34A1" w:rsidRPr="00C719FA" w:rsidRDefault="008A34A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AB24080" w14:textId="77777777" w:rsidR="008A34A1" w:rsidRPr="00C719FA" w:rsidRDefault="008A34A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FA" w:rsidRPr="00C719FA" w14:paraId="6B84F78B" w14:textId="77777777" w:rsidTr="000B320F">
        <w:tc>
          <w:tcPr>
            <w:tcW w:w="675" w:type="dxa"/>
          </w:tcPr>
          <w:p w14:paraId="118F17EB" w14:textId="77777777" w:rsidR="00C719FA" w:rsidRPr="00C719FA" w:rsidRDefault="00C719FA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7" w:type="dxa"/>
            <w:gridSpan w:val="3"/>
          </w:tcPr>
          <w:p w14:paraId="39953AAF" w14:textId="77777777" w:rsidR="00C719FA" w:rsidRPr="00C719FA" w:rsidRDefault="00C719FA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B779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4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9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14" w:type="dxa"/>
          </w:tcPr>
          <w:p w14:paraId="2CF91AC6" w14:textId="77777777" w:rsidR="00C719FA" w:rsidRPr="00C719FA" w:rsidRDefault="00C719FA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1972A0" w14:textId="77777777" w:rsidR="00C719FA" w:rsidRDefault="00C719FA" w:rsidP="00C35D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64F49F4" w14:textId="77777777" w:rsidR="001C2700" w:rsidRDefault="001C2700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AD4E9B6" w14:textId="77777777" w:rsidR="00E01111" w:rsidRDefault="00E0111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516BD51" w14:textId="77777777" w:rsidR="006C142F" w:rsidRDefault="006C142F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46989DE" w14:textId="77777777" w:rsidR="006C142F" w:rsidRDefault="006C142F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FDAE163" w14:textId="77777777" w:rsidR="006C142F" w:rsidRDefault="006C142F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B0587B5" w14:textId="77777777" w:rsidR="006C142F" w:rsidRDefault="006C142F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E33DE3A" w14:textId="77777777" w:rsidR="006C142F" w:rsidRDefault="006C142F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6E14F1B" w14:textId="61A35D1E" w:rsidR="006C142F" w:rsidRDefault="006C142F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33839A4" w14:textId="2F081814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4908663" w14:textId="17807CFA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74743B6" w14:textId="43FD5C22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9C454F9" w14:textId="2BFCBF62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A46CDCC" w14:textId="2951D19E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E80C451" w14:textId="77777777" w:rsidR="00781978" w:rsidRPr="00B744A4" w:rsidRDefault="00781978" w:rsidP="00781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4A4"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стимулирования </w:t>
      </w:r>
      <w:r w:rsidRPr="00B744A4">
        <w:rPr>
          <w:rFonts w:ascii="Times New Roman" w:hAnsi="Times New Roman" w:cs="Times New Roman"/>
          <w:sz w:val="24"/>
          <w:szCs w:val="24"/>
        </w:rPr>
        <w:t>сотрудника МБДОУ  Д/ сад № 84 «Искорка»</w:t>
      </w:r>
    </w:p>
    <w:p w14:paraId="0E4DEFC8" w14:textId="77777777" w:rsidR="00090661" w:rsidRPr="00C719FA" w:rsidRDefault="00090661" w:rsidP="00090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____________________________________________________________________________________</w:t>
      </w:r>
    </w:p>
    <w:p w14:paraId="5EF47624" w14:textId="77777777" w:rsidR="00090661" w:rsidRPr="00C719FA" w:rsidRDefault="00090661" w:rsidP="00090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Дата ____</w:t>
      </w:r>
      <w:r>
        <w:rPr>
          <w:rFonts w:ascii="Times New Roman" w:hAnsi="Times New Roman" w:cs="Times New Roman"/>
          <w:sz w:val="24"/>
          <w:szCs w:val="24"/>
        </w:rPr>
        <w:t>__________________  за период</w:t>
      </w:r>
      <w:r w:rsidRPr="00C719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63651C8A" w14:textId="2AE6E3AB" w:rsidR="00090661" w:rsidRPr="00C719FA" w:rsidRDefault="00090661" w:rsidP="000906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Кухонный работник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02"/>
        <w:gridCol w:w="1137"/>
        <w:gridCol w:w="3258"/>
        <w:gridCol w:w="1214"/>
      </w:tblGrid>
      <w:tr w:rsidR="00090661" w:rsidRPr="00C719FA" w14:paraId="6AE10A7F" w14:textId="77777777" w:rsidTr="008862BE">
        <w:tc>
          <w:tcPr>
            <w:tcW w:w="675" w:type="dxa"/>
          </w:tcPr>
          <w:p w14:paraId="3904D5B1" w14:textId="77777777" w:rsidR="00090661" w:rsidRPr="00C719FA" w:rsidRDefault="00090661" w:rsidP="0088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2" w:type="dxa"/>
          </w:tcPr>
          <w:p w14:paraId="0986AEF0" w14:textId="77777777" w:rsidR="00090661" w:rsidRPr="00C719FA" w:rsidRDefault="00090661" w:rsidP="0088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137" w:type="dxa"/>
          </w:tcPr>
          <w:p w14:paraId="0EF1D32E" w14:textId="77777777" w:rsidR="00090661" w:rsidRPr="00C719FA" w:rsidRDefault="00090661" w:rsidP="0088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3258" w:type="dxa"/>
          </w:tcPr>
          <w:p w14:paraId="6E3F42B5" w14:textId="77777777" w:rsidR="00090661" w:rsidRPr="00C719FA" w:rsidRDefault="00090661" w:rsidP="0088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214" w:type="dxa"/>
          </w:tcPr>
          <w:p w14:paraId="0BEF0009" w14:textId="77777777" w:rsidR="00090661" w:rsidRPr="00C719FA" w:rsidRDefault="00090661" w:rsidP="0088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баллы </w:t>
            </w:r>
          </w:p>
        </w:tc>
      </w:tr>
      <w:tr w:rsidR="00090661" w:rsidRPr="00C719FA" w14:paraId="5CF4F243" w14:textId="77777777" w:rsidTr="008862BE">
        <w:tc>
          <w:tcPr>
            <w:tcW w:w="675" w:type="dxa"/>
          </w:tcPr>
          <w:p w14:paraId="565C90F0" w14:textId="77777777" w:rsidR="00090661" w:rsidRPr="000B320F" w:rsidRDefault="00090661" w:rsidP="0009066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3831291F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 гигиенического режима на территории учреждения в соответствии с требованием СанПиН, (без нареканий за период)</w:t>
            </w:r>
          </w:p>
        </w:tc>
        <w:tc>
          <w:tcPr>
            <w:tcW w:w="1137" w:type="dxa"/>
          </w:tcPr>
          <w:p w14:paraId="51034D3F" w14:textId="77777777" w:rsidR="00090661" w:rsidRPr="00C719FA" w:rsidRDefault="00090661" w:rsidP="0088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58" w:type="dxa"/>
          </w:tcPr>
          <w:p w14:paraId="06B75291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зам.по АХЧ</w:t>
            </w:r>
          </w:p>
        </w:tc>
        <w:tc>
          <w:tcPr>
            <w:tcW w:w="1214" w:type="dxa"/>
          </w:tcPr>
          <w:p w14:paraId="41E72EA3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61" w:rsidRPr="00C719FA" w14:paraId="31F7E83E" w14:textId="77777777" w:rsidTr="008862BE">
        <w:tc>
          <w:tcPr>
            <w:tcW w:w="675" w:type="dxa"/>
          </w:tcPr>
          <w:p w14:paraId="3BFEE662" w14:textId="77777777" w:rsidR="00090661" w:rsidRPr="000B320F" w:rsidRDefault="00090661" w:rsidP="0009066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3CD9029C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инвентаря  по назначению, в соответствии с маркировкой, обеспечение сохранности инвентаря и оборудования</w:t>
            </w: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</w:tcPr>
          <w:p w14:paraId="6C45FFAC" w14:textId="77777777" w:rsidR="00090661" w:rsidRPr="00C719FA" w:rsidRDefault="00090661" w:rsidP="008862BE">
            <w:pPr>
              <w:jc w:val="center"/>
              <w:rPr>
                <w:sz w:val="24"/>
                <w:szCs w:val="24"/>
              </w:rPr>
            </w:pPr>
            <w:r w:rsidRPr="005B63EB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58" w:type="dxa"/>
          </w:tcPr>
          <w:p w14:paraId="546E63FE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зам.по АХЧ</w:t>
            </w:r>
          </w:p>
        </w:tc>
        <w:tc>
          <w:tcPr>
            <w:tcW w:w="1214" w:type="dxa"/>
          </w:tcPr>
          <w:p w14:paraId="29FEE084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61" w:rsidRPr="00C719FA" w14:paraId="4E533066" w14:textId="77777777" w:rsidTr="008862BE">
        <w:tc>
          <w:tcPr>
            <w:tcW w:w="675" w:type="dxa"/>
          </w:tcPr>
          <w:p w14:paraId="0E956685" w14:textId="77777777" w:rsidR="00090661" w:rsidRPr="000B320F" w:rsidRDefault="00090661" w:rsidP="0009066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148AC78C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экономии водо-электроснабжения</w:t>
            </w:r>
          </w:p>
        </w:tc>
        <w:tc>
          <w:tcPr>
            <w:tcW w:w="1137" w:type="dxa"/>
          </w:tcPr>
          <w:p w14:paraId="2B16076C" w14:textId="77777777" w:rsidR="00090661" w:rsidRPr="00C719FA" w:rsidRDefault="00090661" w:rsidP="008862BE">
            <w:pPr>
              <w:jc w:val="center"/>
              <w:rPr>
                <w:sz w:val="24"/>
                <w:szCs w:val="24"/>
              </w:rPr>
            </w:pPr>
            <w:r w:rsidRPr="005B63EB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58" w:type="dxa"/>
          </w:tcPr>
          <w:p w14:paraId="0727919B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зам.по АХЧ</w:t>
            </w:r>
          </w:p>
        </w:tc>
        <w:tc>
          <w:tcPr>
            <w:tcW w:w="1214" w:type="dxa"/>
          </w:tcPr>
          <w:p w14:paraId="140992D8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61" w:rsidRPr="00C719FA" w14:paraId="76804D0B" w14:textId="77777777" w:rsidTr="008862BE">
        <w:tc>
          <w:tcPr>
            <w:tcW w:w="675" w:type="dxa"/>
          </w:tcPr>
          <w:p w14:paraId="6874A147" w14:textId="77777777" w:rsidR="00090661" w:rsidRPr="000B320F" w:rsidRDefault="00090661" w:rsidP="0009066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5D5C1408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ДОУ</w:t>
            </w:r>
          </w:p>
        </w:tc>
        <w:tc>
          <w:tcPr>
            <w:tcW w:w="1137" w:type="dxa"/>
          </w:tcPr>
          <w:p w14:paraId="30795EAF" w14:textId="77777777" w:rsidR="00090661" w:rsidRPr="00C719FA" w:rsidRDefault="00090661" w:rsidP="008862BE">
            <w:pPr>
              <w:jc w:val="center"/>
              <w:rPr>
                <w:sz w:val="24"/>
                <w:szCs w:val="24"/>
              </w:rPr>
            </w:pPr>
            <w:r w:rsidRPr="005B63EB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58" w:type="dxa"/>
          </w:tcPr>
          <w:p w14:paraId="3B322901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Отчет председателя ПК</w:t>
            </w:r>
          </w:p>
        </w:tc>
        <w:tc>
          <w:tcPr>
            <w:tcW w:w="1214" w:type="dxa"/>
          </w:tcPr>
          <w:p w14:paraId="0E5BE581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61" w:rsidRPr="00C719FA" w14:paraId="041491BD" w14:textId="77777777" w:rsidTr="008862BE">
        <w:tc>
          <w:tcPr>
            <w:tcW w:w="675" w:type="dxa"/>
          </w:tcPr>
          <w:p w14:paraId="33188E44" w14:textId="77777777" w:rsidR="00090661" w:rsidRPr="000B320F" w:rsidRDefault="00090661" w:rsidP="0009066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50169680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Работа, не связанная с должностными обязанностями</w:t>
            </w:r>
          </w:p>
        </w:tc>
        <w:tc>
          <w:tcPr>
            <w:tcW w:w="1137" w:type="dxa"/>
          </w:tcPr>
          <w:p w14:paraId="0D989780" w14:textId="77777777" w:rsidR="00090661" w:rsidRPr="00C719FA" w:rsidRDefault="00090661" w:rsidP="00886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30</w:t>
            </w:r>
          </w:p>
        </w:tc>
        <w:tc>
          <w:tcPr>
            <w:tcW w:w="3258" w:type="dxa"/>
          </w:tcPr>
          <w:p w14:paraId="31F8CBAA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30A9FB25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61" w:rsidRPr="00C719FA" w14:paraId="3D4D97ED" w14:textId="77777777" w:rsidTr="008862BE">
        <w:tc>
          <w:tcPr>
            <w:tcW w:w="675" w:type="dxa"/>
          </w:tcPr>
          <w:p w14:paraId="2427A43A" w14:textId="77777777" w:rsidR="00090661" w:rsidRPr="000B320F" w:rsidRDefault="00090661" w:rsidP="0009066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1FD41120" w14:textId="77777777" w:rsidR="00090661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Работа без больничных листов</w:t>
            </w:r>
          </w:p>
          <w:p w14:paraId="25A1BA1D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При наличии больничного (каждый больничный лист) минус 2б за каждый б/лист</w:t>
            </w:r>
          </w:p>
        </w:tc>
        <w:tc>
          <w:tcPr>
            <w:tcW w:w="1137" w:type="dxa"/>
          </w:tcPr>
          <w:p w14:paraId="486DBAEF" w14:textId="77777777" w:rsidR="00090661" w:rsidRPr="00C719FA" w:rsidRDefault="00090661" w:rsidP="008862BE">
            <w:pPr>
              <w:jc w:val="center"/>
              <w:rPr>
                <w:sz w:val="24"/>
                <w:szCs w:val="24"/>
              </w:rPr>
            </w:pPr>
            <w:r w:rsidRPr="00A9635C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58" w:type="dxa"/>
          </w:tcPr>
          <w:p w14:paraId="34A938D8" w14:textId="77777777" w:rsidR="00090661" w:rsidRPr="00C719FA" w:rsidRDefault="00090661" w:rsidP="008862BE">
            <w:pPr>
              <w:rPr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5AF67E06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61" w:rsidRPr="00C719FA" w14:paraId="2A4193A7" w14:textId="77777777" w:rsidTr="008862BE">
        <w:tc>
          <w:tcPr>
            <w:tcW w:w="675" w:type="dxa"/>
          </w:tcPr>
          <w:p w14:paraId="64CA4094" w14:textId="77777777" w:rsidR="00090661" w:rsidRPr="000B320F" w:rsidRDefault="00090661" w:rsidP="0009066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3E1C53AB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Добровольная подмена по производственной необходимости</w:t>
            </w:r>
          </w:p>
        </w:tc>
        <w:tc>
          <w:tcPr>
            <w:tcW w:w="1137" w:type="dxa"/>
          </w:tcPr>
          <w:p w14:paraId="5FC2A228" w14:textId="77777777" w:rsidR="00090661" w:rsidRPr="00C719FA" w:rsidRDefault="00090661" w:rsidP="0088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5C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58" w:type="dxa"/>
          </w:tcPr>
          <w:p w14:paraId="48D3CCF8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006B2A47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61" w:rsidRPr="00C719FA" w14:paraId="571C1C8F" w14:textId="77777777" w:rsidTr="008862BE">
        <w:tc>
          <w:tcPr>
            <w:tcW w:w="675" w:type="dxa"/>
          </w:tcPr>
          <w:p w14:paraId="30CA2771" w14:textId="77777777" w:rsidR="00090661" w:rsidRPr="000B320F" w:rsidRDefault="00090661" w:rsidP="0009066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5657DAC0" w14:textId="77777777" w:rsidR="00090661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ремонте и субботниках</w:t>
            </w:r>
          </w:p>
        </w:tc>
        <w:tc>
          <w:tcPr>
            <w:tcW w:w="1137" w:type="dxa"/>
          </w:tcPr>
          <w:p w14:paraId="036FDEE5" w14:textId="77777777" w:rsidR="00090661" w:rsidRDefault="00090661" w:rsidP="0088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5C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58" w:type="dxa"/>
          </w:tcPr>
          <w:p w14:paraId="75C6989B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ED972F5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61" w:rsidRPr="00C719FA" w14:paraId="395C1D0C" w14:textId="77777777" w:rsidTr="008862BE">
        <w:tc>
          <w:tcPr>
            <w:tcW w:w="675" w:type="dxa"/>
          </w:tcPr>
          <w:p w14:paraId="6C8087F1" w14:textId="77777777" w:rsidR="00090661" w:rsidRDefault="00090661" w:rsidP="0088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14:paraId="19EC1B45" w14:textId="77777777" w:rsidR="00090661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единичное  нарушение в пункте – 5 б</w:t>
            </w:r>
          </w:p>
        </w:tc>
        <w:tc>
          <w:tcPr>
            <w:tcW w:w="1137" w:type="dxa"/>
          </w:tcPr>
          <w:p w14:paraId="11DEDD24" w14:textId="77777777" w:rsidR="00090661" w:rsidRDefault="00090661" w:rsidP="0088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2DD674F6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751D4C4" w14:textId="77777777" w:rsidR="00090661" w:rsidRPr="00C719FA" w:rsidRDefault="00090661" w:rsidP="00886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61" w:rsidRPr="00C719FA" w14:paraId="31CA571E" w14:textId="77777777" w:rsidTr="008862BE">
        <w:tc>
          <w:tcPr>
            <w:tcW w:w="675" w:type="dxa"/>
          </w:tcPr>
          <w:p w14:paraId="1DD337E4" w14:textId="77777777" w:rsidR="00090661" w:rsidRPr="00C719FA" w:rsidRDefault="00090661" w:rsidP="0088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7" w:type="dxa"/>
            <w:gridSpan w:val="3"/>
          </w:tcPr>
          <w:p w14:paraId="4B13FA32" w14:textId="77777777" w:rsidR="00090661" w:rsidRPr="00C719FA" w:rsidRDefault="00090661" w:rsidP="0088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б</w:t>
            </w:r>
          </w:p>
        </w:tc>
        <w:tc>
          <w:tcPr>
            <w:tcW w:w="1214" w:type="dxa"/>
          </w:tcPr>
          <w:p w14:paraId="58723E3C" w14:textId="77777777" w:rsidR="00090661" w:rsidRPr="00C719FA" w:rsidRDefault="00090661" w:rsidP="0088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7CF324" w14:textId="77777777" w:rsidR="00090661" w:rsidRDefault="00090661" w:rsidP="000906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6886C5D" w14:textId="77777777" w:rsidR="00090661" w:rsidRDefault="00090661" w:rsidP="000906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AB22625" w14:textId="77777777" w:rsidR="00090661" w:rsidRDefault="00090661" w:rsidP="000906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F6E24AB" w14:textId="77777777" w:rsidR="00090661" w:rsidRDefault="00090661" w:rsidP="000906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2E37151" w14:textId="2A7EFEE1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504B808" w14:textId="0114F0E3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B69F01C" w14:textId="4A2D2C21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202B7AE" w14:textId="7D4D6D84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E6F62F5" w14:textId="32340A2D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1772A88" w14:textId="23A75024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4BA3969" w14:textId="57396429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FC44BC4" w14:textId="389B73FF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EBDD6A7" w14:textId="13E0966B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9F740DE" w14:textId="0D804EC2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E5A0E3E" w14:textId="2FE128FB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BEDF175" w14:textId="22551243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4AA5873" w14:textId="061011E4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18B10B3" w14:textId="3F0C77B2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C58CB3E" w14:textId="5579F2B9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2617DF2" w14:textId="3129857B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0F28DFC" w14:textId="143DCF45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24551ED" w14:textId="5864ABFD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9270046" w14:textId="58423E77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0634E8D" w14:textId="7CC9193D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9DA24D5" w14:textId="50C3E85A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6B5B0E5" w14:textId="034FFFC3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F1382A7" w14:textId="1A881DF5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2F20FF3" w14:textId="4B5AD636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6D8B60C" w14:textId="72CCE1CB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8FF1744" w14:textId="2D2C628C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ACD5C58" w14:textId="535C5A62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9044735" w14:textId="542C7B6B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987966E" w14:textId="71A2DCA4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FF761E3" w14:textId="207300EE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6F77E87" w14:textId="0FBDF99B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61D6CD4" w14:textId="31E4B95D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EA7EF0A" w14:textId="7B8A2CB1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EE18F3D" w14:textId="2E410AA0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0417285" w14:textId="39D31C5A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2F37FD6" w14:textId="027C181A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DB54B86" w14:textId="5F1F48B8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E35A11F" w14:textId="7A72F9C6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7E52721" w14:textId="77777777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CA4985A" w14:textId="77777777" w:rsidR="006C142F" w:rsidRDefault="006C142F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1756A7E" w14:textId="3D903E5D" w:rsidR="006C142F" w:rsidRDefault="006C142F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1B55A0A" w14:textId="054C0CD3" w:rsidR="000B320F" w:rsidRDefault="000B320F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194B04D" w14:textId="503C55E9" w:rsidR="000B320F" w:rsidRDefault="000B320F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5B8A09D" w14:textId="06F68021" w:rsidR="000B320F" w:rsidRDefault="000B320F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99E2457" w14:textId="02E4F9D9" w:rsidR="000B320F" w:rsidRDefault="000B320F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5519DF3" w14:textId="77777777" w:rsidR="000B320F" w:rsidRDefault="000B320F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0834DA6" w14:textId="77777777" w:rsidR="006C142F" w:rsidRDefault="006C142F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846A61C" w14:textId="77777777" w:rsidR="006C142F" w:rsidRDefault="006C142F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95F3A9E" w14:textId="77777777" w:rsidR="006C142F" w:rsidRDefault="006C142F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5588CF2" w14:textId="77777777" w:rsidR="00E01111" w:rsidRDefault="00E0111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CF82820" w14:textId="77777777" w:rsidR="00781978" w:rsidRPr="00B744A4" w:rsidRDefault="00781978" w:rsidP="00781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4A4">
        <w:rPr>
          <w:rFonts w:ascii="Times New Roman" w:hAnsi="Times New Roman" w:cs="Times New Roman"/>
          <w:sz w:val="24"/>
          <w:szCs w:val="24"/>
        </w:rPr>
        <w:lastRenderedPageBreak/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стимулирования </w:t>
      </w:r>
      <w:r w:rsidRPr="00B744A4">
        <w:rPr>
          <w:rFonts w:ascii="Times New Roman" w:hAnsi="Times New Roman" w:cs="Times New Roman"/>
          <w:sz w:val="24"/>
          <w:szCs w:val="24"/>
        </w:rPr>
        <w:t>сотрудника МБДОУ  Д/ сад № 84 «Искорка»</w:t>
      </w:r>
    </w:p>
    <w:p w14:paraId="41EE10DA" w14:textId="77777777" w:rsidR="006C142F" w:rsidRPr="006C142F" w:rsidRDefault="006C142F" w:rsidP="006C1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F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____________________________________________________________________________________</w:t>
      </w:r>
    </w:p>
    <w:p w14:paraId="65094047" w14:textId="4C4D2767" w:rsidR="006C142F" w:rsidRPr="006C142F" w:rsidRDefault="006C142F" w:rsidP="006C1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2F">
        <w:rPr>
          <w:rFonts w:ascii="Times New Roman" w:hAnsi="Times New Roman" w:cs="Times New Roman"/>
          <w:sz w:val="24"/>
          <w:szCs w:val="24"/>
        </w:rPr>
        <w:t xml:space="preserve">Дата ______________________  </w:t>
      </w:r>
      <w:r w:rsidR="00C22DC8">
        <w:rPr>
          <w:rFonts w:ascii="Times New Roman" w:hAnsi="Times New Roman" w:cs="Times New Roman"/>
          <w:sz w:val="24"/>
          <w:szCs w:val="24"/>
        </w:rPr>
        <w:t>за период</w:t>
      </w:r>
      <w:r w:rsidRPr="006C142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2EF3CFC4" w14:textId="33BB1281" w:rsidR="006C142F" w:rsidRPr="006C142F" w:rsidRDefault="000604B2" w:rsidP="006C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 по кадрам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8360"/>
        <w:gridCol w:w="1137"/>
        <w:gridCol w:w="3258"/>
        <w:gridCol w:w="1214"/>
      </w:tblGrid>
      <w:tr w:rsidR="006C142F" w:rsidRPr="006C142F" w14:paraId="427BD272" w14:textId="77777777" w:rsidTr="000B320F">
        <w:tc>
          <w:tcPr>
            <w:tcW w:w="817" w:type="dxa"/>
          </w:tcPr>
          <w:p w14:paraId="5A76623A" w14:textId="77777777" w:rsidR="006C142F" w:rsidRPr="006C142F" w:rsidRDefault="006C142F" w:rsidP="006C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0" w:type="dxa"/>
          </w:tcPr>
          <w:p w14:paraId="0AA3249D" w14:textId="77777777" w:rsidR="006C142F" w:rsidRPr="006C142F" w:rsidRDefault="006C142F" w:rsidP="006C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137" w:type="dxa"/>
          </w:tcPr>
          <w:p w14:paraId="2FC050D6" w14:textId="77777777" w:rsidR="006C142F" w:rsidRPr="006C142F" w:rsidRDefault="006C142F" w:rsidP="006C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2F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3258" w:type="dxa"/>
          </w:tcPr>
          <w:p w14:paraId="7FE9E540" w14:textId="77777777" w:rsidR="006C142F" w:rsidRPr="006C142F" w:rsidRDefault="006C142F" w:rsidP="006C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2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214" w:type="dxa"/>
          </w:tcPr>
          <w:p w14:paraId="4B0CBB57" w14:textId="77777777" w:rsidR="006C142F" w:rsidRPr="006C142F" w:rsidRDefault="006C142F" w:rsidP="006C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2F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баллы </w:t>
            </w:r>
          </w:p>
        </w:tc>
      </w:tr>
      <w:tr w:rsidR="006C142F" w:rsidRPr="006C142F" w14:paraId="0DC202D7" w14:textId="77777777" w:rsidTr="000B320F">
        <w:tc>
          <w:tcPr>
            <w:tcW w:w="817" w:type="dxa"/>
          </w:tcPr>
          <w:p w14:paraId="7ED08E0A" w14:textId="11CAE9E8" w:rsidR="006C142F" w:rsidRPr="000B320F" w:rsidRDefault="006C142F" w:rsidP="000B32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21E608BA" w14:textId="4C50ACEA" w:rsidR="006C142F" w:rsidRPr="000B320F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качественное  ведение базы данных всех уровней</w:t>
            </w:r>
            <w:r w:rsidR="00060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(статотчеты и т.д.)</w:t>
            </w:r>
          </w:p>
        </w:tc>
        <w:tc>
          <w:tcPr>
            <w:tcW w:w="1137" w:type="dxa"/>
          </w:tcPr>
          <w:p w14:paraId="10E97B0D" w14:textId="77777777" w:rsidR="006C142F" w:rsidRPr="000B320F" w:rsidRDefault="006C142F" w:rsidP="006C142F">
            <w:pPr>
              <w:jc w:val="center"/>
              <w:rPr>
                <w:sz w:val="24"/>
                <w:szCs w:val="24"/>
              </w:rPr>
            </w:pPr>
            <w:r w:rsidRPr="000B320F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58" w:type="dxa"/>
          </w:tcPr>
          <w:p w14:paraId="68224D07" w14:textId="77777777" w:rsidR="006C142F" w:rsidRPr="000B320F" w:rsidRDefault="006C142F" w:rsidP="006C142F">
            <w:pPr>
              <w:rPr>
                <w:sz w:val="24"/>
                <w:szCs w:val="24"/>
              </w:rPr>
            </w:pPr>
            <w:r w:rsidRPr="000B320F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06F2054D" w14:textId="77777777" w:rsidR="006C142F" w:rsidRPr="006C142F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2F" w:rsidRPr="006C142F" w14:paraId="4FB28989" w14:textId="77777777" w:rsidTr="000B320F">
        <w:tc>
          <w:tcPr>
            <w:tcW w:w="817" w:type="dxa"/>
          </w:tcPr>
          <w:p w14:paraId="66F3977E" w14:textId="307C1A6F" w:rsidR="006C142F" w:rsidRPr="000B320F" w:rsidRDefault="006C142F" w:rsidP="000B32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2A07AF1E" w14:textId="77777777" w:rsidR="006C142F" w:rsidRPr="000B320F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0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ДОУ</w:t>
            </w:r>
          </w:p>
        </w:tc>
        <w:tc>
          <w:tcPr>
            <w:tcW w:w="1137" w:type="dxa"/>
          </w:tcPr>
          <w:p w14:paraId="03D5CC6C" w14:textId="363A90A3" w:rsidR="006C142F" w:rsidRPr="000B320F" w:rsidRDefault="000B320F" w:rsidP="006C142F">
            <w:pPr>
              <w:jc w:val="center"/>
              <w:rPr>
                <w:sz w:val="24"/>
                <w:szCs w:val="24"/>
              </w:rPr>
            </w:pPr>
            <w:r w:rsidRPr="000B320F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58" w:type="dxa"/>
          </w:tcPr>
          <w:p w14:paraId="3C0FF964" w14:textId="77777777" w:rsidR="006C142F" w:rsidRPr="000B320F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0F">
              <w:rPr>
                <w:rFonts w:ascii="Times New Roman" w:hAnsi="Times New Roman" w:cs="Times New Roman"/>
                <w:sz w:val="24"/>
                <w:szCs w:val="24"/>
              </w:rPr>
              <w:t>Отчет председателя ПК</w:t>
            </w:r>
          </w:p>
        </w:tc>
        <w:tc>
          <w:tcPr>
            <w:tcW w:w="1214" w:type="dxa"/>
          </w:tcPr>
          <w:p w14:paraId="4BDF46F9" w14:textId="77777777" w:rsidR="006C142F" w:rsidRPr="006C142F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2F" w:rsidRPr="006C142F" w14:paraId="088B88FC" w14:textId="77777777" w:rsidTr="000B320F">
        <w:tc>
          <w:tcPr>
            <w:tcW w:w="817" w:type="dxa"/>
          </w:tcPr>
          <w:p w14:paraId="0F5326C3" w14:textId="240EF429" w:rsidR="006C142F" w:rsidRPr="000B320F" w:rsidRDefault="006C142F" w:rsidP="000B32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0402C017" w14:textId="77777777" w:rsidR="006C142F" w:rsidRPr="000B320F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0F">
              <w:rPr>
                <w:rFonts w:ascii="Times New Roman" w:hAnsi="Times New Roman" w:cs="Times New Roman"/>
                <w:sz w:val="24"/>
                <w:szCs w:val="24"/>
              </w:rPr>
              <w:t>Соблюдение производственной дисциплины (взыскания, опоздания на работу, самовольное изменение графика работы без уведомления администрации)</w:t>
            </w:r>
          </w:p>
        </w:tc>
        <w:tc>
          <w:tcPr>
            <w:tcW w:w="1137" w:type="dxa"/>
          </w:tcPr>
          <w:p w14:paraId="788FDD23" w14:textId="77777777" w:rsidR="006C142F" w:rsidRPr="000B320F" w:rsidRDefault="006C142F" w:rsidP="006C142F">
            <w:pPr>
              <w:jc w:val="center"/>
              <w:rPr>
                <w:sz w:val="24"/>
                <w:szCs w:val="24"/>
              </w:rPr>
            </w:pPr>
            <w:r w:rsidRPr="000B320F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58" w:type="dxa"/>
          </w:tcPr>
          <w:p w14:paraId="42237D0E" w14:textId="77777777" w:rsidR="006C142F" w:rsidRPr="000B320F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0F">
              <w:rPr>
                <w:rFonts w:ascii="Times New Roman" w:hAnsi="Times New Roman" w:cs="Times New Roman"/>
                <w:sz w:val="24"/>
                <w:szCs w:val="24"/>
              </w:rPr>
              <w:t>Зафиксированные жалобы</w:t>
            </w:r>
          </w:p>
        </w:tc>
        <w:tc>
          <w:tcPr>
            <w:tcW w:w="1214" w:type="dxa"/>
          </w:tcPr>
          <w:p w14:paraId="668146F1" w14:textId="77777777" w:rsidR="006C142F" w:rsidRPr="006C142F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2F" w:rsidRPr="006C142F" w14:paraId="0045B862" w14:textId="77777777" w:rsidTr="000B320F">
        <w:tc>
          <w:tcPr>
            <w:tcW w:w="817" w:type="dxa"/>
          </w:tcPr>
          <w:p w14:paraId="6C12E191" w14:textId="6CB98895" w:rsidR="006C142F" w:rsidRPr="000B320F" w:rsidRDefault="006C142F" w:rsidP="000B32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2B647675" w14:textId="77777777" w:rsidR="006C142F" w:rsidRPr="000B320F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обслуживание компьютерной и множительной техники</w:t>
            </w:r>
          </w:p>
        </w:tc>
        <w:tc>
          <w:tcPr>
            <w:tcW w:w="1137" w:type="dxa"/>
          </w:tcPr>
          <w:p w14:paraId="482126DE" w14:textId="77777777" w:rsidR="006C142F" w:rsidRPr="000B320F" w:rsidRDefault="006C142F" w:rsidP="006C142F">
            <w:pPr>
              <w:jc w:val="center"/>
              <w:rPr>
                <w:sz w:val="24"/>
                <w:szCs w:val="24"/>
              </w:rPr>
            </w:pPr>
            <w:r w:rsidRPr="000B320F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58" w:type="dxa"/>
          </w:tcPr>
          <w:p w14:paraId="3ADCED9D" w14:textId="77777777" w:rsidR="006C142F" w:rsidRPr="000B320F" w:rsidRDefault="006C142F" w:rsidP="006C142F">
            <w:pPr>
              <w:rPr>
                <w:sz w:val="24"/>
                <w:szCs w:val="24"/>
              </w:rPr>
            </w:pPr>
            <w:r w:rsidRPr="000B320F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48946724" w14:textId="77777777" w:rsidR="006C142F" w:rsidRPr="006C142F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2F" w:rsidRPr="006C142F" w14:paraId="16661B5C" w14:textId="77777777" w:rsidTr="000B320F">
        <w:tc>
          <w:tcPr>
            <w:tcW w:w="817" w:type="dxa"/>
          </w:tcPr>
          <w:p w14:paraId="0DBF3516" w14:textId="24B9A51B" w:rsidR="006C142F" w:rsidRPr="000B320F" w:rsidRDefault="006C142F" w:rsidP="000B320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7B644A48" w14:textId="1F516F46" w:rsidR="006C142F" w:rsidRPr="000B320F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ведение документации  </w:t>
            </w:r>
            <w:r w:rsidR="00060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(кадровой)</w:t>
            </w:r>
          </w:p>
        </w:tc>
        <w:tc>
          <w:tcPr>
            <w:tcW w:w="1137" w:type="dxa"/>
          </w:tcPr>
          <w:p w14:paraId="5182AAB1" w14:textId="77777777" w:rsidR="006C142F" w:rsidRPr="000B320F" w:rsidRDefault="006C142F" w:rsidP="006C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0F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58" w:type="dxa"/>
          </w:tcPr>
          <w:p w14:paraId="1CDB21FE" w14:textId="77777777" w:rsidR="006C142F" w:rsidRPr="000B320F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0F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1DB3D103" w14:textId="77777777" w:rsidR="006C142F" w:rsidRPr="006C142F" w:rsidRDefault="006C142F" w:rsidP="006C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89" w:rsidRPr="006C142F" w14:paraId="05E649D8" w14:textId="77777777" w:rsidTr="000B320F">
        <w:tc>
          <w:tcPr>
            <w:tcW w:w="817" w:type="dxa"/>
          </w:tcPr>
          <w:p w14:paraId="663465E5" w14:textId="00FFC2B9" w:rsidR="008E5289" w:rsidRPr="000B320F" w:rsidRDefault="008E5289" w:rsidP="008E528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529CB803" w14:textId="77777777" w:rsidR="008E5289" w:rsidRDefault="008E5289" w:rsidP="008E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Работа без больничных листов</w:t>
            </w:r>
          </w:p>
          <w:p w14:paraId="0335FB5B" w14:textId="614C2C1F" w:rsidR="008E5289" w:rsidRPr="000B320F" w:rsidRDefault="008E5289" w:rsidP="008E5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При наличии больничного (каждый больничный лист) минус 2б за каждый б/лист</w:t>
            </w:r>
          </w:p>
        </w:tc>
        <w:tc>
          <w:tcPr>
            <w:tcW w:w="1137" w:type="dxa"/>
          </w:tcPr>
          <w:p w14:paraId="48F87A85" w14:textId="401E4961" w:rsidR="008E5289" w:rsidRPr="000B320F" w:rsidRDefault="008E5289" w:rsidP="008E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0F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58" w:type="dxa"/>
          </w:tcPr>
          <w:p w14:paraId="7F811D73" w14:textId="77777777" w:rsidR="008E5289" w:rsidRPr="000B320F" w:rsidRDefault="008E5289" w:rsidP="008E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753D385" w14:textId="77777777" w:rsidR="008E5289" w:rsidRPr="006C142F" w:rsidRDefault="008E5289" w:rsidP="008E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89" w:rsidRPr="006C142F" w14:paraId="2E5AE683" w14:textId="77777777" w:rsidTr="000B320F">
        <w:tc>
          <w:tcPr>
            <w:tcW w:w="817" w:type="dxa"/>
          </w:tcPr>
          <w:p w14:paraId="6EABA39B" w14:textId="6EDDD260" w:rsidR="008E5289" w:rsidRPr="000B320F" w:rsidRDefault="008E5289" w:rsidP="008E528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49B05DBB" w14:textId="77777777" w:rsidR="008E5289" w:rsidRPr="000B320F" w:rsidRDefault="008E5289" w:rsidP="008E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0F">
              <w:rPr>
                <w:rFonts w:ascii="Times New Roman" w:hAnsi="Times New Roman" w:cs="Times New Roman"/>
                <w:sz w:val="24"/>
                <w:szCs w:val="24"/>
              </w:rPr>
              <w:t>Участие в ремонте и субботниках</w:t>
            </w:r>
          </w:p>
        </w:tc>
        <w:tc>
          <w:tcPr>
            <w:tcW w:w="1137" w:type="dxa"/>
          </w:tcPr>
          <w:p w14:paraId="0E08A27B" w14:textId="77777777" w:rsidR="008E5289" w:rsidRPr="000B320F" w:rsidRDefault="008E5289" w:rsidP="008E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0F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3258" w:type="dxa"/>
          </w:tcPr>
          <w:p w14:paraId="7C4E1076" w14:textId="77777777" w:rsidR="008E5289" w:rsidRPr="000B320F" w:rsidRDefault="008E5289" w:rsidP="008E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0F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59DA7F85" w14:textId="77777777" w:rsidR="008E5289" w:rsidRPr="006C142F" w:rsidRDefault="008E5289" w:rsidP="008E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89" w:rsidRPr="006C142F" w14:paraId="51D245C7" w14:textId="77777777" w:rsidTr="000B320F">
        <w:tc>
          <w:tcPr>
            <w:tcW w:w="817" w:type="dxa"/>
          </w:tcPr>
          <w:p w14:paraId="7049F738" w14:textId="4EDC9C4B" w:rsidR="008E5289" w:rsidRPr="000B320F" w:rsidRDefault="008E5289" w:rsidP="008E528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609E120F" w14:textId="73F0FB63" w:rsidR="008E5289" w:rsidRPr="000B320F" w:rsidRDefault="008E5289" w:rsidP="008E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Работа, не связанная с должностными обязанностями</w:t>
            </w:r>
          </w:p>
        </w:tc>
        <w:tc>
          <w:tcPr>
            <w:tcW w:w="1137" w:type="dxa"/>
          </w:tcPr>
          <w:p w14:paraId="2B27A6E3" w14:textId="4C8F1355" w:rsidR="008E5289" w:rsidRPr="000B320F" w:rsidRDefault="008E5289" w:rsidP="008E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30</w:t>
            </w:r>
          </w:p>
        </w:tc>
        <w:tc>
          <w:tcPr>
            <w:tcW w:w="3258" w:type="dxa"/>
          </w:tcPr>
          <w:p w14:paraId="2B3A1959" w14:textId="27E589B5" w:rsidR="008E5289" w:rsidRPr="000B320F" w:rsidRDefault="008E5289" w:rsidP="008E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6EEB3EBA" w14:textId="77777777" w:rsidR="008E5289" w:rsidRPr="006C142F" w:rsidRDefault="008E5289" w:rsidP="008E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89" w:rsidRPr="006C142F" w14:paraId="785156A0" w14:textId="77777777" w:rsidTr="000B320F">
        <w:tc>
          <w:tcPr>
            <w:tcW w:w="817" w:type="dxa"/>
          </w:tcPr>
          <w:p w14:paraId="0ACBC5D4" w14:textId="77777777" w:rsidR="008E5289" w:rsidRPr="006C142F" w:rsidRDefault="008E5289" w:rsidP="008E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14:paraId="46710406" w14:textId="77777777" w:rsidR="008E5289" w:rsidRPr="000B320F" w:rsidRDefault="008E5289" w:rsidP="008E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0F">
              <w:rPr>
                <w:rFonts w:ascii="Times New Roman" w:hAnsi="Times New Roman" w:cs="Times New Roman"/>
                <w:sz w:val="24"/>
                <w:szCs w:val="24"/>
              </w:rPr>
              <w:t>За единичное  нарушение в пункте – 10б</w:t>
            </w:r>
          </w:p>
        </w:tc>
        <w:tc>
          <w:tcPr>
            <w:tcW w:w="1137" w:type="dxa"/>
          </w:tcPr>
          <w:p w14:paraId="78B421E2" w14:textId="77777777" w:rsidR="008E5289" w:rsidRPr="000B320F" w:rsidRDefault="008E5289" w:rsidP="008E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3184D4C9" w14:textId="4E066F3D" w:rsidR="008E5289" w:rsidRPr="000B320F" w:rsidRDefault="008E5289" w:rsidP="008E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FE3FC42" w14:textId="77777777" w:rsidR="008E5289" w:rsidRPr="006C142F" w:rsidRDefault="008E5289" w:rsidP="008E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89" w:rsidRPr="006C142F" w14:paraId="25BAEF51" w14:textId="77777777" w:rsidTr="000B320F">
        <w:tc>
          <w:tcPr>
            <w:tcW w:w="817" w:type="dxa"/>
          </w:tcPr>
          <w:p w14:paraId="6375327B" w14:textId="77777777" w:rsidR="008E5289" w:rsidRPr="006C142F" w:rsidRDefault="008E5289" w:rsidP="008E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5" w:type="dxa"/>
            <w:gridSpan w:val="3"/>
          </w:tcPr>
          <w:p w14:paraId="221E8A5A" w14:textId="77777777" w:rsidR="008E5289" w:rsidRPr="000B320F" w:rsidRDefault="008E5289" w:rsidP="008E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0F">
              <w:rPr>
                <w:rFonts w:ascii="Times New Roman" w:hAnsi="Times New Roman" w:cs="Times New Roman"/>
                <w:sz w:val="24"/>
                <w:szCs w:val="24"/>
              </w:rPr>
              <w:t>Итого:100 б</w:t>
            </w:r>
          </w:p>
        </w:tc>
        <w:tc>
          <w:tcPr>
            <w:tcW w:w="1214" w:type="dxa"/>
          </w:tcPr>
          <w:p w14:paraId="08AE673B" w14:textId="77777777" w:rsidR="008E5289" w:rsidRPr="006C142F" w:rsidRDefault="008E5289" w:rsidP="008E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7BC8B3" w14:textId="77777777" w:rsidR="006C142F" w:rsidRPr="006C142F" w:rsidRDefault="006C142F" w:rsidP="006C14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ACF3F71" w14:textId="77777777" w:rsidR="00E01111" w:rsidRDefault="00E0111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BC17F4F" w14:textId="77777777" w:rsidR="00E01111" w:rsidRDefault="00E0111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93DC872" w14:textId="77777777" w:rsidR="00E01111" w:rsidRDefault="00E0111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23FB9F3" w14:textId="77777777" w:rsidR="00E01111" w:rsidRDefault="00E0111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1CD4E68" w14:textId="77777777" w:rsidR="00E01111" w:rsidRDefault="00E0111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C45CF4A" w14:textId="77777777" w:rsidR="00E01111" w:rsidRDefault="00E0111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D2E1CC1" w14:textId="77777777" w:rsidR="00E01111" w:rsidRDefault="00E0111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D11EDE8" w14:textId="77777777" w:rsidR="00E01111" w:rsidRDefault="00E01111" w:rsidP="00C6743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E0B64C" w14:textId="77777777" w:rsidR="00E01111" w:rsidRDefault="00E0111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EBE535A" w14:textId="67E65604" w:rsidR="00E01111" w:rsidRDefault="00E0111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A7ED603" w14:textId="3EE4DC8C" w:rsidR="000604B2" w:rsidRDefault="000604B2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CEDCE2F" w14:textId="77777777" w:rsidR="000604B2" w:rsidRDefault="000604B2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690AA6A" w14:textId="77777777" w:rsidR="00CF5E5E" w:rsidRDefault="00CF5E5E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6E69520" w14:textId="77777777" w:rsidR="00CF5E5E" w:rsidRDefault="00CF5E5E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6F3C6B0" w14:textId="77777777" w:rsidR="00CF5E5E" w:rsidRDefault="00CF5E5E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11A3484" w14:textId="77777777" w:rsidR="00CF5E5E" w:rsidRDefault="00CF5E5E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55D78FA" w14:textId="77777777" w:rsidR="00CF5E5E" w:rsidRDefault="00CF5E5E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DF70487" w14:textId="77777777" w:rsidR="00CF5E5E" w:rsidRDefault="00CF5E5E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7281F28" w14:textId="77777777" w:rsidR="00781978" w:rsidRPr="00B744A4" w:rsidRDefault="00781978" w:rsidP="00781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4A4"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стимулирования </w:t>
      </w:r>
      <w:r w:rsidRPr="00B744A4">
        <w:rPr>
          <w:rFonts w:ascii="Times New Roman" w:hAnsi="Times New Roman" w:cs="Times New Roman"/>
          <w:sz w:val="24"/>
          <w:szCs w:val="24"/>
        </w:rPr>
        <w:t>сотрудника МБДОУ  Д/ сад № 84 «Искорка»</w:t>
      </w:r>
    </w:p>
    <w:p w14:paraId="27DEDE0B" w14:textId="77777777" w:rsidR="00E01111" w:rsidRPr="00C719FA" w:rsidRDefault="00E01111" w:rsidP="00E011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____________________________________________________________________________________</w:t>
      </w:r>
    </w:p>
    <w:p w14:paraId="2BF91A13" w14:textId="700BA629" w:rsidR="00E01111" w:rsidRPr="00C719FA" w:rsidRDefault="00E01111" w:rsidP="00E011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Дата ____</w:t>
      </w:r>
      <w:r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0604B2">
        <w:rPr>
          <w:rFonts w:ascii="Times New Roman" w:hAnsi="Times New Roman" w:cs="Times New Roman"/>
          <w:sz w:val="24"/>
          <w:szCs w:val="24"/>
        </w:rPr>
        <w:t>за период</w:t>
      </w:r>
      <w:r w:rsidRPr="00C719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0E6A08B9" w14:textId="77777777" w:rsidR="00E01111" w:rsidRPr="00C719FA" w:rsidRDefault="00E01111" w:rsidP="00E01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183"/>
        <w:gridCol w:w="1346"/>
        <w:gridCol w:w="3226"/>
        <w:gridCol w:w="1214"/>
      </w:tblGrid>
      <w:tr w:rsidR="00E01111" w:rsidRPr="00C719FA" w14:paraId="0070450A" w14:textId="77777777" w:rsidTr="000604B2">
        <w:tc>
          <w:tcPr>
            <w:tcW w:w="817" w:type="dxa"/>
          </w:tcPr>
          <w:p w14:paraId="14DD4F11" w14:textId="77777777" w:rsidR="00E01111" w:rsidRPr="00C719FA" w:rsidRDefault="00E01111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83" w:type="dxa"/>
          </w:tcPr>
          <w:p w14:paraId="092EF8F3" w14:textId="77777777" w:rsidR="00E01111" w:rsidRPr="00C719FA" w:rsidRDefault="00E01111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346" w:type="dxa"/>
          </w:tcPr>
          <w:p w14:paraId="6A113779" w14:textId="77777777" w:rsidR="00E01111" w:rsidRPr="00C719FA" w:rsidRDefault="00E01111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3226" w:type="dxa"/>
          </w:tcPr>
          <w:p w14:paraId="318A1BD0" w14:textId="77777777" w:rsidR="00E01111" w:rsidRPr="00C719FA" w:rsidRDefault="00E01111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214" w:type="dxa"/>
          </w:tcPr>
          <w:p w14:paraId="1A59C1E6" w14:textId="77777777" w:rsidR="00E01111" w:rsidRPr="00C719FA" w:rsidRDefault="00E01111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баллы </w:t>
            </w:r>
          </w:p>
        </w:tc>
      </w:tr>
      <w:tr w:rsidR="00E01111" w:rsidRPr="00C719FA" w14:paraId="61867050" w14:textId="77777777" w:rsidTr="000604B2">
        <w:tc>
          <w:tcPr>
            <w:tcW w:w="817" w:type="dxa"/>
          </w:tcPr>
          <w:p w14:paraId="1E4FEF56" w14:textId="2B160372" w:rsidR="00E01111" w:rsidRPr="000604B2" w:rsidRDefault="00E01111" w:rsidP="000604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14:paraId="7B9D6C0A" w14:textId="77777777" w:rsidR="00E01111" w:rsidRPr="00C719FA" w:rsidRDefault="00E0111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мебели, сантехнических и технических оборудований</w:t>
            </w:r>
          </w:p>
        </w:tc>
        <w:tc>
          <w:tcPr>
            <w:tcW w:w="1346" w:type="dxa"/>
          </w:tcPr>
          <w:p w14:paraId="6146B102" w14:textId="77777777" w:rsidR="00E01111" w:rsidRPr="00C719FA" w:rsidRDefault="00B779EC" w:rsidP="009766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26" w:type="dxa"/>
          </w:tcPr>
          <w:p w14:paraId="70017536" w14:textId="7676586A" w:rsidR="00E01111" w:rsidRPr="00C719FA" w:rsidRDefault="00E01111" w:rsidP="00E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за</w:t>
            </w:r>
            <w:r w:rsidR="000604B2">
              <w:rPr>
                <w:rFonts w:ascii="Times New Roman" w:hAnsi="Times New Roman" w:cs="Times New Roman"/>
                <w:sz w:val="24"/>
                <w:szCs w:val="24"/>
              </w:rPr>
              <w:t>м по АХЧ</w:t>
            </w: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14:paraId="02FA9082" w14:textId="77777777" w:rsidR="00E01111" w:rsidRPr="00C719FA" w:rsidRDefault="00E0111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11" w:rsidRPr="00C719FA" w14:paraId="5FBDD073" w14:textId="77777777" w:rsidTr="000604B2">
        <w:tc>
          <w:tcPr>
            <w:tcW w:w="817" w:type="dxa"/>
          </w:tcPr>
          <w:p w14:paraId="7D8FA9E4" w14:textId="068F000A" w:rsidR="00E01111" w:rsidRPr="000604B2" w:rsidRDefault="00E01111" w:rsidP="000604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14:paraId="0B759833" w14:textId="77777777" w:rsidR="00E01111" w:rsidRPr="00C719FA" w:rsidRDefault="00E01111" w:rsidP="00E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инвентаря по назначению, обеспечение сохранности инвентаря и оборудования</w:t>
            </w: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14:paraId="395CA67B" w14:textId="77777777" w:rsidR="00E01111" w:rsidRPr="00C719FA" w:rsidRDefault="00B779EC" w:rsidP="009766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26" w:type="dxa"/>
          </w:tcPr>
          <w:p w14:paraId="326BA13D" w14:textId="745A31AE" w:rsidR="00E01111" w:rsidRPr="00C719FA" w:rsidRDefault="000604B2" w:rsidP="00E0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зам по АХЧ</w:t>
            </w:r>
          </w:p>
        </w:tc>
        <w:tc>
          <w:tcPr>
            <w:tcW w:w="1214" w:type="dxa"/>
          </w:tcPr>
          <w:p w14:paraId="661571DB" w14:textId="77777777" w:rsidR="00E01111" w:rsidRPr="00C719FA" w:rsidRDefault="00E0111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11" w:rsidRPr="00C719FA" w14:paraId="6B5BEC4A" w14:textId="77777777" w:rsidTr="000604B2">
        <w:tc>
          <w:tcPr>
            <w:tcW w:w="817" w:type="dxa"/>
          </w:tcPr>
          <w:p w14:paraId="0FF2A937" w14:textId="37012805" w:rsidR="00E01111" w:rsidRPr="000604B2" w:rsidRDefault="00E01111" w:rsidP="000604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14:paraId="6B5269DC" w14:textId="77777777" w:rsidR="00E01111" w:rsidRPr="00C719FA" w:rsidRDefault="00E0111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Отсутствие жалоб со стороны родителей, коллег</w:t>
            </w:r>
          </w:p>
        </w:tc>
        <w:tc>
          <w:tcPr>
            <w:tcW w:w="1346" w:type="dxa"/>
          </w:tcPr>
          <w:p w14:paraId="53B416AE" w14:textId="77777777" w:rsidR="00E01111" w:rsidRDefault="00E01111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="00B779E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3ED6F17F" w14:textId="4295606A" w:rsidR="00B779EC" w:rsidRPr="00C719FA" w:rsidRDefault="00B779EC" w:rsidP="00976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14:paraId="56FB5845" w14:textId="77777777" w:rsidR="00E01111" w:rsidRPr="00C719FA" w:rsidRDefault="00E0111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ДОУ, председателя ПК</w:t>
            </w:r>
          </w:p>
        </w:tc>
        <w:tc>
          <w:tcPr>
            <w:tcW w:w="1214" w:type="dxa"/>
          </w:tcPr>
          <w:p w14:paraId="037645AF" w14:textId="77777777" w:rsidR="00E01111" w:rsidRPr="00C719FA" w:rsidRDefault="00E0111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11" w:rsidRPr="00C719FA" w14:paraId="53655A47" w14:textId="77777777" w:rsidTr="000604B2">
        <w:tc>
          <w:tcPr>
            <w:tcW w:w="817" w:type="dxa"/>
          </w:tcPr>
          <w:p w14:paraId="4084C90C" w14:textId="42691DFC" w:rsidR="00E01111" w:rsidRPr="000604B2" w:rsidRDefault="00E01111" w:rsidP="000604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14:paraId="41219612" w14:textId="77777777" w:rsidR="00E01111" w:rsidRPr="00C719FA" w:rsidRDefault="00E0111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ДОУ</w:t>
            </w:r>
          </w:p>
        </w:tc>
        <w:tc>
          <w:tcPr>
            <w:tcW w:w="1346" w:type="dxa"/>
          </w:tcPr>
          <w:p w14:paraId="4086F9AB" w14:textId="77777777" w:rsidR="00E01111" w:rsidRPr="00C719FA" w:rsidRDefault="00B779EC" w:rsidP="009766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26" w:type="dxa"/>
          </w:tcPr>
          <w:p w14:paraId="1524F9C1" w14:textId="77777777" w:rsidR="00E01111" w:rsidRPr="00C719FA" w:rsidRDefault="00E0111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Отчет председателя ПК</w:t>
            </w:r>
          </w:p>
        </w:tc>
        <w:tc>
          <w:tcPr>
            <w:tcW w:w="1214" w:type="dxa"/>
          </w:tcPr>
          <w:p w14:paraId="468E126B" w14:textId="77777777" w:rsidR="00E01111" w:rsidRPr="00C719FA" w:rsidRDefault="00E0111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11" w:rsidRPr="00C719FA" w14:paraId="1B1F0294" w14:textId="77777777" w:rsidTr="000604B2">
        <w:tc>
          <w:tcPr>
            <w:tcW w:w="817" w:type="dxa"/>
          </w:tcPr>
          <w:p w14:paraId="28F5239A" w14:textId="55B0220A" w:rsidR="00E01111" w:rsidRPr="000604B2" w:rsidRDefault="00E01111" w:rsidP="000604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14:paraId="5658FCCC" w14:textId="77777777" w:rsidR="00E01111" w:rsidRDefault="00E0111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Работа без больничных листов</w:t>
            </w:r>
          </w:p>
          <w:p w14:paraId="5F639C9E" w14:textId="2EE70596" w:rsidR="008E5289" w:rsidRPr="00C719FA" w:rsidRDefault="008E5289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При наличии больничного (каждый больничный лист) минус 2б за каждый б/лист</w:t>
            </w:r>
          </w:p>
        </w:tc>
        <w:tc>
          <w:tcPr>
            <w:tcW w:w="1346" w:type="dxa"/>
          </w:tcPr>
          <w:p w14:paraId="0B7C32CB" w14:textId="77777777" w:rsidR="00E01111" w:rsidRPr="00C719FA" w:rsidRDefault="00B779EC" w:rsidP="009766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26" w:type="dxa"/>
          </w:tcPr>
          <w:p w14:paraId="36B53D9C" w14:textId="77777777" w:rsidR="00E01111" w:rsidRPr="00C719FA" w:rsidRDefault="00E01111" w:rsidP="009766D2">
            <w:pPr>
              <w:rPr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6209556C" w14:textId="77777777" w:rsidR="00E01111" w:rsidRPr="00C719FA" w:rsidRDefault="00E0111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11" w:rsidRPr="00C719FA" w14:paraId="6767C69B" w14:textId="77777777" w:rsidTr="000604B2">
        <w:tc>
          <w:tcPr>
            <w:tcW w:w="817" w:type="dxa"/>
          </w:tcPr>
          <w:p w14:paraId="0FB2A24A" w14:textId="6116BD23" w:rsidR="00E01111" w:rsidRPr="000604B2" w:rsidRDefault="00E01111" w:rsidP="000604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14:paraId="53089F0A" w14:textId="77777777" w:rsidR="00E01111" w:rsidRPr="00C719FA" w:rsidRDefault="00E0111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Добровольная подмена по производственной необходимости</w:t>
            </w:r>
          </w:p>
        </w:tc>
        <w:tc>
          <w:tcPr>
            <w:tcW w:w="1346" w:type="dxa"/>
          </w:tcPr>
          <w:p w14:paraId="0CCA1848" w14:textId="77777777" w:rsidR="00E01111" w:rsidRPr="00C719FA" w:rsidRDefault="00B779EC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26" w:type="dxa"/>
          </w:tcPr>
          <w:p w14:paraId="401226DF" w14:textId="77777777" w:rsidR="00E01111" w:rsidRPr="00C719FA" w:rsidRDefault="00E0111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136A1301" w14:textId="77777777" w:rsidR="00E01111" w:rsidRPr="00C719FA" w:rsidRDefault="00E0111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11" w:rsidRPr="00C719FA" w14:paraId="1A945936" w14:textId="77777777" w:rsidTr="000604B2">
        <w:tc>
          <w:tcPr>
            <w:tcW w:w="817" w:type="dxa"/>
          </w:tcPr>
          <w:p w14:paraId="133B1FD3" w14:textId="4062C9F2" w:rsidR="00E01111" w:rsidRPr="000604B2" w:rsidRDefault="00E01111" w:rsidP="000604B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14:paraId="5E408A43" w14:textId="77777777" w:rsidR="00E01111" w:rsidRPr="00C719FA" w:rsidRDefault="00E0111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Работа, не связанная с должностными обязанностями</w:t>
            </w:r>
          </w:p>
        </w:tc>
        <w:tc>
          <w:tcPr>
            <w:tcW w:w="1346" w:type="dxa"/>
          </w:tcPr>
          <w:p w14:paraId="6D051769" w14:textId="0ADCC7AC" w:rsidR="00E01111" w:rsidRPr="00C719FA" w:rsidRDefault="00B779EC" w:rsidP="009766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0604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6" w:type="dxa"/>
          </w:tcPr>
          <w:p w14:paraId="776006A3" w14:textId="77777777" w:rsidR="00E01111" w:rsidRPr="00C719FA" w:rsidRDefault="00E01111" w:rsidP="009766D2">
            <w:pPr>
              <w:rPr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39EB7FD8" w14:textId="77777777" w:rsidR="00E01111" w:rsidRPr="00C719FA" w:rsidRDefault="00E0111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EC" w:rsidRPr="00C719FA" w14:paraId="3C461EA3" w14:textId="77777777" w:rsidTr="000604B2">
        <w:tc>
          <w:tcPr>
            <w:tcW w:w="817" w:type="dxa"/>
          </w:tcPr>
          <w:p w14:paraId="482F3AFE" w14:textId="28EA27C6" w:rsidR="00B779EC" w:rsidRPr="000604B2" w:rsidRDefault="00B779EC" w:rsidP="000604B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14:paraId="56F6FBF6" w14:textId="77777777" w:rsidR="00B779EC" w:rsidRPr="00C719FA" w:rsidRDefault="00B779EC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ремонте , субботниках</w:t>
            </w:r>
          </w:p>
        </w:tc>
        <w:tc>
          <w:tcPr>
            <w:tcW w:w="1346" w:type="dxa"/>
          </w:tcPr>
          <w:p w14:paraId="5C2CF677" w14:textId="77777777" w:rsidR="00B779EC" w:rsidRPr="00C719FA" w:rsidRDefault="00B779EC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3226" w:type="dxa"/>
          </w:tcPr>
          <w:p w14:paraId="43F814DD" w14:textId="77777777" w:rsidR="00B779EC" w:rsidRPr="00C719FA" w:rsidRDefault="00B779EC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завхоза</w:t>
            </w:r>
          </w:p>
        </w:tc>
        <w:tc>
          <w:tcPr>
            <w:tcW w:w="1214" w:type="dxa"/>
          </w:tcPr>
          <w:p w14:paraId="1F452FC3" w14:textId="77777777" w:rsidR="00B779EC" w:rsidRPr="00C719FA" w:rsidRDefault="00B779EC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A1" w:rsidRPr="00C719FA" w14:paraId="739E5BA6" w14:textId="77777777" w:rsidTr="000604B2">
        <w:tc>
          <w:tcPr>
            <w:tcW w:w="817" w:type="dxa"/>
          </w:tcPr>
          <w:p w14:paraId="6912220A" w14:textId="77777777" w:rsidR="008A34A1" w:rsidRDefault="008A34A1" w:rsidP="00B77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14:paraId="77B0B6C4" w14:textId="77777777" w:rsidR="008A34A1" w:rsidRDefault="008A34A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единичное  нарушение в пунк</w:t>
            </w:r>
            <w:r w:rsidR="009417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– 5б</w:t>
            </w:r>
          </w:p>
        </w:tc>
        <w:tc>
          <w:tcPr>
            <w:tcW w:w="1346" w:type="dxa"/>
          </w:tcPr>
          <w:p w14:paraId="516074F0" w14:textId="77777777" w:rsidR="008A34A1" w:rsidRDefault="008A34A1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7C72FF37" w14:textId="77777777" w:rsidR="008A34A1" w:rsidRDefault="008A34A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2B5CDA0" w14:textId="77777777" w:rsidR="008A34A1" w:rsidRPr="00C719FA" w:rsidRDefault="008A34A1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11" w:rsidRPr="00C719FA" w14:paraId="679A3D74" w14:textId="77777777" w:rsidTr="000604B2">
        <w:tc>
          <w:tcPr>
            <w:tcW w:w="817" w:type="dxa"/>
          </w:tcPr>
          <w:p w14:paraId="1D2ED80F" w14:textId="77777777" w:rsidR="00E01111" w:rsidRPr="00C719FA" w:rsidRDefault="00E01111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5" w:type="dxa"/>
            <w:gridSpan w:val="3"/>
          </w:tcPr>
          <w:p w14:paraId="29236887" w14:textId="77777777" w:rsidR="00E01111" w:rsidRPr="00C719FA" w:rsidRDefault="00E01111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B779EC">
              <w:rPr>
                <w:rFonts w:ascii="Times New Roman" w:hAnsi="Times New Roman" w:cs="Times New Roman"/>
                <w:sz w:val="24"/>
                <w:szCs w:val="24"/>
              </w:rPr>
              <w:t>100б</w:t>
            </w:r>
          </w:p>
        </w:tc>
        <w:tc>
          <w:tcPr>
            <w:tcW w:w="1214" w:type="dxa"/>
          </w:tcPr>
          <w:p w14:paraId="4E6DDBE8" w14:textId="77777777" w:rsidR="00E01111" w:rsidRPr="00C719FA" w:rsidRDefault="00E01111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473BE" w14:textId="77777777" w:rsidR="00E01111" w:rsidRDefault="00E0111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E490961" w14:textId="77777777" w:rsidR="006E2ABC" w:rsidRDefault="006E2ABC" w:rsidP="008A34A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F9A169" w14:textId="76B8D948" w:rsidR="006E2ABC" w:rsidRDefault="006E2ABC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C7487E8" w14:textId="0D8EA6BA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49EE013" w14:textId="4E06FCB6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D19BAB7" w14:textId="5F1CEE32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3EAEDC5" w14:textId="16B09734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FA56A74" w14:textId="77777777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17D9DF4" w14:textId="0B21676B" w:rsidR="000604B2" w:rsidRDefault="000604B2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B893C2E" w14:textId="7AD66F0C" w:rsidR="000604B2" w:rsidRDefault="000604B2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F6F245C" w14:textId="35D2A0C9" w:rsidR="000604B2" w:rsidRDefault="000604B2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BF5FCD9" w14:textId="77777777" w:rsidR="00CF5E5E" w:rsidRDefault="00CF5E5E" w:rsidP="006E2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F1FB75" w14:textId="77777777" w:rsidR="00CF5E5E" w:rsidRDefault="00CF5E5E" w:rsidP="006E2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3FF89A" w14:textId="77777777" w:rsidR="00781978" w:rsidRPr="00B744A4" w:rsidRDefault="00781978" w:rsidP="00781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4A4">
        <w:rPr>
          <w:rFonts w:ascii="Times New Roman" w:hAnsi="Times New Roman" w:cs="Times New Roman"/>
          <w:sz w:val="24"/>
          <w:szCs w:val="24"/>
        </w:rPr>
        <w:lastRenderedPageBreak/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стимулирования </w:t>
      </w:r>
      <w:r w:rsidRPr="00B744A4">
        <w:rPr>
          <w:rFonts w:ascii="Times New Roman" w:hAnsi="Times New Roman" w:cs="Times New Roman"/>
          <w:sz w:val="24"/>
          <w:szCs w:val="24"/>
        </w:rPr>
        <w:t>сотрудника МБДОУ  Д/ сад № 84 «Искорка»</w:t>
      </w:r>
    </w:p>
    <w:p w14:paraId="53F7716E" w14:textId="77777777" w:rsidR="006E2ABC" w:rsidRPr="00C719FA" w:rsidRDefault="006E2ABC" w:rsidP="006E2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____________________________________________________________________________________</w:t>
      </w:r>
    </w:p>
    <w:p w14:paraId="56C75E61" w14:textId="2052FE6A" w:rsidR="006E2ABC" w:rsidRPr="00C719FA" w:rsidRDefault="006E2ABC" w:rsidP="006E2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Дата ____</w:t>
      </w:r>
      <w:r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C22DC8">
        <w:rPr>
          <w:rFonts w:ascii="Times New Roman" w:hAnsi="Times New Roman" w:cs="Times New Roman"/>
          <w:sz w:val="24"/>
          <w:szCs w:val="24"/>
        </w:rPr>
        <w:t>за период</w:t>
      </w:r>
      <w:r w:rsidRPr="00C719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397C8BC7" w14:textId="77777777" w:rsidR="006E2ABC" w:rsidRPr="00C719FA" w:rsidRDefault="006E2ABC" w:rsidP="006E2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Сторож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268"/>
        <w:gridCol w:w="1246"/>
        <w:gridCol w:w="3241"/>
        <w:gridCol w:w="1214"/>
      </w:tblGrid>
      <w:tr w:rsidR="006E2ABC" w:rsidRPr="00C719FA" w14:paraId="71F800F6" w14:textId="77777777" w:rsidTr="00C22DC8">
        <w:tc>
          <w:tcPr>
            <w:tcW w:w="817" w:type="dxa"/>
          </w:tcPr>
          <w:p w14:paraId="7A0B1147" w14:textId="77777777" w:rsidR="006E2ABC" w:rsidRPr="00C719FA" w:rsidRDefault="006E2ABC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68" w:type="dxa"/>
          </w:tcPr>
          <w:p w14:paraId="15A2D5A5" w14:textId="77777777" w:rsidR="006E2ABC" w:rsidRPr="00C719FA" w:rsidRDefault="006E2ABC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246" w:type="dxa"/>
          </w:tcPr>
          <w:p w14:paraId="22EAD05E" w14:textId="77777777" w:rsidR="006E2ABC" w:rsidRPr="00C719FA" w:rsidRDefault="006E2ABC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3241" w:type="dxa"/>
          </w:tcPr>
          <w:p w14:paraId="25486D2F" w14:textId="77777777" w:rsidR="006E2ABC" w:rsidRPr="00C719FA" w:rsidRDefault="006E2ABC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214" w:type="dxa"/>
          </w:tcPr>
          <w:p w14:paraId="66915F0A" w14:textId="77777777" w:rsidR="006E2ABC" w:rsidRPr="00C719FA" w:rsidRDefault="006E2ABC" w:rsidP="0097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баллы </w:t>
            </w:r>
          </w:p>
        </w:tc>
      </w:tr>
      <w:tr w:rsidR="006E2ABC" w:rsidRPr="00C719FA" w14:paraId="653B6847" w14:textId="77777777" w:rsidTr="00C22DC8">
        <w:tc>
          <w:tcPr>
            <w:tcW w:w="817" w:type="dxa"/>
          </w:tcPr>
          <w:p w14:paraId="4C9FA4FD" w14:textId="4E700E95" w:rsidR="006E2ABC" w:rsidRPr="00C22DC8" w:rsidRDefault="006E2ABC" w:rsidP="00C22DC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14:paraId="23896B02" w14:textId="77777777" w:rsidR="006E2ABC" w:rsidRPr="009766D2" w:rsidRDefault="006E2ABC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D2">
              <w:rPr>
                <w:rFonts w:ascii="Times New Roman" w:hAnsi="Times New Roman" w:cs="Times New Roman"/>
                <w:sz w:val="24"/>
                <w:szCs w:val="24"/>
              </w:rPr>
              <w:t>Отсутствие жалоб со стороны родителей, коллег</w:t>
            </w:r>
          </w:p>
        </w:tc>
        <w:tc>
          <w:tcPr>
            <w:tcW w:w="1246" w:type="dxa"/>
          </w:tcPr>
          <w:p w14:paraId="69DAF12F" w14:textId="72F7101E" w:rsidR="006E2ABC" w:rsidRPr="00C719FA" w:rsidRDefault="00B779EC" w:rsidP="009766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C2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1" w:type="dxa"/>
          </w:tcPr>
          <w:p w14:paraId="0F638087" w14:textId="77777777" w:rsidR="006E2ABC" w:rsidRPr="00C719FA" w:rsidRDefault="006E2ABC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ДОУ, председателя ПК</w:t>
            </w:r>
          </w:p>
        </w:tc>
        <w:tc>
          <w:tcPr>
            <w:tcW w:w="1214" w:type="dxa"/>
          </w:tcPr>
          <w:p w14:paraId="77467675" w14:textId="77777777" w:rsidR="006E2ABC" w:rsidRPr="00C719FA" w:rsidRDefault="006E2ABC" w:rsidP="0097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B2" w:rsidRPr="00C719FA" w14:paraId="0AA408BC" w14:textId="77777777" w:rsidTr="00C22DC8">
        <w:tc>
          <w:tcPr>
            <w:tcW w:w="817" w:type="dxa"/>
          </w:tcPr>
          <w:p w14:paraId="740A00FA" w14:textId="77777777" w:rsidR="000604B2" w:rsidRPr="00C22DC8" w:rsidRDefault="000604B2" w:rsidP="000604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14:paraId="3ED474A0" w14:textId="7D447181" w:rsidR="000604B2" w:rsidRPr="009766D2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инвентаря по назначению, обеспечение сохранности инвентаря и оборудования</w:t>
            </w: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14:paraId="778AF710" w14:textId="45C35BFF" w:rsidR="000604B2" w:rsidRDefault="000604B2" w:rsidP="0006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41" w:type="dxa"/>
          </w:tcPr>
          <w:p w14:paraId="293511F5" w14:textId="72AD2278" w:rsidR="000604B2" w:rsidRPr="00C719FA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зам по АХЧ</w:t>
            </w:r>
          </w:p>
        </w:tc>
        <w:tc>
          <w:tcPr>
            <w:tcW w:w="1214" w:type="dxa"/>
          </w:tcPr>
          <w:p w14:paraId="73FEA244" w14:textId="77777777" w:rsidR="000604B2" w:rsidRPr="00C719FA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B2" w:rsidRPr="00C719FA" w14:paraId="02CFE32B" w14:textId="77777777" w:rsidTr="00C22DC8">
        <w:tc>
          <w:tcPr>
            <w:tcW w:w="817" w:type="dxa"/>
          </w:tcPr>
          <w:p w14:paraId="331C5CB6" w14:textId="3BEC519B" w:rsidR="000604B2" w:rsidRPr="00C22DC8" w:rsidRDefault="000604B2" w:rsidP="000604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14:paraId="621D81B0" w14:textId="77777777" w:rsidR="000604B2" w:rsidRPr="009766D2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D2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ДОУ</w:t>
            </w:r>
          </w:p>
        </w:tc>
        <w:tc>
          <w:tcPr>
            <w:tcW w:w="1246" w:type="dxa"/>
          </w:tcPr>
          <w:p w14:paraId="21053965" w14:textId="77777777" w:rsidR="000604B2" w:rsidRPr="00C719FA" w:rsidRDefault="000604B2" w:rsidP="000604B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41" w:type="dxa"/>
          </w:tcPr>
          <w:p w14:paraId="6077A637" w14:textId="77777777" w:rsidR="000604B2" w:rsidRPr="00C719FA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Отчет председателя ПК</w:t>
            </w:r>
          </w:p>
        </w:tc>
        <w:tc>
          <w:tcPr>
            <w:tcW w:w="1214" w:type="dxa"/>
          </w:tcPr>
          <w:p w14:paraId="6930739B" w14:textId="77777777" w:rsidR="000604B2" w:rsidRPr="00C719FA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B2" w:rsidRPr="00C719FA" w14:paraId="13628CCB" w14:textId="77777777" w:rsidTr="00C22DC8">
        <w:tc>
          <w:tcPr>
            <w:tcW w:w="817" w:type="dxa"/>
          </w:tcPr>
          <w:p w14:paraId="46B28CAC" w14:textId="74037B3A" w:rsidR="000604B2" w:rsidRPr="00C22DC8" w:rsidRDefault="000604B2" w:rsidP="000604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14:paraId="4ACB7F65" w14:textId="77777777" w:rsidR="000604B2" w:rsidRPr="009766D2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D2">
              <w:rPr>
                <w:rFonts w:ascii="Times New Roman" w:hAnsi="Times New Roman" w:cs="Times New Roman"/>
                <w:sz w:val="24"/>
                <w:szCs w:val="24"/>
              </w:rPr>
              <w:t>Проявление бдительности (обнаружение в помещении посторонних лиц, оставленных предметов и пр.)</w:t>
            </w:r>
          </w:p>
        </w:tc>
        <w:tc>
          <w:tcPr>
            <w:tcW w:w="1246" w:type="dxa"/>
          </w:tcPr>
          <w:p w14:paraId="7BE32885" w14:textId="77777777" w:rsidR="000604B2" w:rsidRPr="00C719FA" w:rsidRDefault="000604B2" w:rsidP="000604B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41" w:type="dxa"/>
          </w:tcPr>
          <w:p w14:paraId="5496668F" w14:textId="77777777" w:rsidR="000604B2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  <w:p w14:paraId="28E959B0" w14:textId="77777777" w:rsidR="000604B2" w:rsidRPr="00C719FA" w:rsidRDefault="000604B2" w:rsidP="000604B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если были).</w:t>
            </w:r>
          </w:p>
        </w:tc>
        <w:tc>
          <w:tcPr>
            <w:tcW w:w="1214" w:type="dxa"/>
          </w:tcPr>
          <w:p w14:paraId="1B227155" w14:textId="77777777" w:rsidR="000604B2" w:rsidRPr="00C719FA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B2" w:rsidRPr="00C719FA" w14:paraId="4544D5F3" w14:textId="77777777" w:rsidTr="00C22DC8">
        <w:tc>
          <w:tcPr>
            <w:tcW w:w="817" w:type="dxa"/>
          </w:tcPr>
          <w:p w14:paraId="46C00317" w14:textId="449B4AB1" w:rsidR="000604B2" w:rsidRPr="00C22DC8" w:rsidRDefault="000604B2" w:rsidP="000604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14:paraId="2CE36360" w14:textId="77777777" w:rsidR="000604B2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D2">
              <w:rPr>
                <w:rFonts w:ascii="Times New Roman" w:hAnsi="Times New Roman" w:cs="Times New Roman"/>
                <w:sz w:val="24"/>
                <w:szCs w:val="24"/>
              </w:rPr>
              <w:t>Работа без больничных листов</w:t>
            </w:r>
          </w:p>
          <w:p w14:paraId="4F435DCD" w14:textId="2A6821BC" w:rsidR="008E5289" w:rsidRPr="009766D2" w:rsidRDefault="008E5289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При наличии больничного (каждый больничный лист) минус 2б за каждый б/лист</w:t>
            </w:r>
          </w:p>
        </w:tc>
        <w:tc>
          <w:tcPr>
            <w:tcW w:w="1246" w:type="dxa"/>
          </w:tcPr>
          <w:p w14:paraId="66725025" w14:textId="688202FE" w:rsidR="000604B2" w:rsidRPr="00C719FA" w:rsidRDefault="000604B2" w:rsidP="000604B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41" w:type="dxa"/>
          </w:tcPr>
          <w:p w14:paraId="4A799101" w14:textId="77777777" w:rsidR="000604B2" w:rsidRPr="00C719FA" w:rsidRDefault="000604B2" w:rsidP="000604B2">
            <w:pPr>
              <w:rPr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34BCACFB" w14:textId="77777777" w:rsidR="000604B2" w:rsidRPr="00C719FA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B2" w:rsidRPr="00C719FA" w14:paraId="654121FE" w14:textId="77777777" w:rsidTr="00C22DC8">
        <w:tc>
          <w:tcPr>
            <w:tcW w:w="817" w:type="dxa"/>
          </w:tcPr>
          <w:p w14:paraId="7CD0B107" w14:textId="148D546D" w:rsidR="000604B2" w:rsidRPr="00C22DC8" w:rsidRDefault="000604B2" w:rsidP="000604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14:paraId="6D244D01" w14:textId="720D1757" w:rsidR="000604B2" w:rsidRPr="00C719FA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Работа, не связанная с должностными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обязанностями </w:t>
            </w:r>
          </w:p>
        </w:tc>
        <w:tc>
          <w:tcPr>
            <w:tcW w:w="1246" w:type="dxa"/>
          </w:tcPr>
          <w:p w14:paraId="24AB1C1F" w14:textId="694671B6" w:rsidR="000604B2" w:rsidRPr="00C719FA" w:rsidRDefault="000604B2" w:rsidP="000604B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30</w:t>
            </w:r>
          </w:p>
        </w:tc>
        <w:tc>
          <w:tcPr>
            <w:tcW w:w="3241" w:type="dxa"/>
          </w:tcPr>
          <w:p w14:paraId="5362955F" w14:textId="77777777" w:rsidR="000604B2" w:rsidRPr="00C719FA" w:rsidRDefault="000604B2" w:rsidP="000604B2">
            <w:pPr>
              <w:rPr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08093BA0" w14:textId="77777777" w:rsidR="000604B2" w:rsidRPr="00C719FA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B2" w:rsidRPr="00C719FA" w14:paraId="2843FE68" w14:textId="77777777" w:rsidTr="00C22DC8">
        <w:tc>
          <w:tcPr>
            <w:tcW w:w="817" w:type="dxa"/>
          </w:tcPr>
          <w:p w14:paraId="0EC2084F" w14:textId="0CEC9133" w:rsidR="000604B2" w:rsidRPr="00C22DC8" w:rsidRDefault="000604B2" w:rsidP="000604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14:paraId="44C57BEA" w14:textId="77777777" w:rsidR="000604B2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ремонте , субботниках</w:t>
            </w:r>
          </w:p>
        </w:tc>
        <w:tc>
          <w:tcPr>
            <w:tcW w:w="1246" w:type="dxa"/>
          </w:tcPr>
          <w:p w14:paraId="672FA934" w14:textId="77777777" w:rsidR="000604B2" w:rsidRPr="00C719FA" w:rsidRDefault="000604B2" w:rsidP="0006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3241" w:type="dxa"/>
          </w:tcPr>
          <w:p w14:paraId="2A7B30FE" w14:textId="43BC16CE" w:rsidR="000604B2" w:rsidRPr="00C719FA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зам.по АХЧ</w:t>
            </w:r>
          </w:p>
        </w:tc>
        <w:tc>
          <w:tcPr>
            <w:tcW w:w="1214" w:type="dxa"/>
          </w:tcPr>
          <w:p w14:paraId="531358D6" w14:textId="77777777" w:rsidR="000604B2" w:rsidRPr="00C719FA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B2" w:rsidRPr="00C719FA" w14:paraId="3757DCE0" w14:textId="77777777" w:rsidTr="00C22DC8">
        <w:tc>
          <w:tcPr>
            <w:tcW w:w="817" w:type="dxa"/>
          </w:tcPr>
          <w:p w14:paraId="5383AE80" w14:textId="6A8AFC76" w:rsidR="000604B2" w:rsidRPr="00C22DC8" w:rsidRDefault="000604B2" w:rsidP="000604B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14:paraId="7DCA52B7" w14:textId="77777777" w:rsidR="000604B2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Добровольная замена по необходимости</w:t>
            </w:r>
          </w:p>
        </w:tc>
        <w:tc>
          <w:tcPr>
            <w:tcW w:w="1246" w:type="dxa"/>
          </w:tcPr>
          <w:p w14:paraId="55D43E1A" w14:textId="77777777" w:rsidR="000604B2" w:rsidRDefault="000604B2" w:rsidP="0006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3241" w:type="dxa"/>
          </w:tcPr>
          <w:p w14:paraId="4A5F3C98" w14:textId="77777777" w:rsidR="000604B2" w:rsidRDefault="000604B2" w:rsidP="0006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42A46231" w14:textId="77777777" w:rsidR="000604B2" w:rsidRPr="00C719FA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B2" w:rsidRPr="00C719FA" w14:paraId="79B3DA3F" w14:textId="77777777" w:rsidTr="00C22DC8">
        <w:tc>
          <w:tcPr>
            <w:tcW w:w="817" w:type="dxa"/>
          </w:tcPr>
          <w:p w14:paraId="40C14681" w14:textId="77777777" w:rsidR="000604B2" w:rsidRDefault="000604B2" w:rsidP="0006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14:paraId="51BAA77E" w14:textId="77777777" w:rsidR="000604B2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единичное  нарушение в пункте – 5б</w:t>
            </w:r>
          </w:p>
        </w:tc>
        <w:tc>
          <w:tcPr>
            <w:tcW w:w="1246" w:type="dxa"/>
          </w:tcPr>
          <w:p w14:paraId="00B86472" w14:textId="77777777" w:rsidR="000604B2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3CF20A75" w14:textId="77777777" w:rsidR="000604B2" w:rsidRDefault="000604B2" w:rsidP="0006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C880851" w14:textId="77777777" w:rsidR="000604B2" w:rsidRPr="00C719FA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B2" w:rsidRPr="00C719FA" w14:paraId="27DB95DD" w14:textId="77777777" w:rsidTr="00C22DC8">
        <w:tc>
          <w:tcPr>
            <w:tcW w:w="817" w:type="dxa"/>
          </w:tcPr>
          <w:p w14:paraId="03C8A664" w14:textId="77777777" w:rsidR="000604B2" w:rsidRPr="00C719FA" w:rsidRDefault="000604B2" w:rsidP="0006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5" w:type="dxa"/>
            <w:gridSpan w:val="3"/>
          </w:tcPr>
          <w:p w14:paraId="43A3F569" w14:textId="77777777" w:rsidR="000604B2" w:rsidRPr="00C719FA" w:rsidRDefault="000604B2" w:rsidP="0006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14" w:type="dxa"/>
          </w:tcPr>
          <w:p w14:paraId="040AA7FF" w14:textId="77777777" w:rsidR="000604B2" w:rsidRPr="00C719FA" w:rsidRDefault="000604B2" w:rsidP="0006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1109EA" w14:textId="77777777" w:rsidR="006E2ABC" w:rsidRDefault="006E2ABC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EB62C8C" w14:textId="77777777" w:rsidR="002215D9" w:rsidRDefault="002215D9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DD7EF33" w14:textId="77777777" w:rsidR="002215D9" w:rsidRDefault="002215D9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0002011" w14:textId="77777777" w:rsidR="002215D9" w:rsidRDefault="002215D9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FDAE9EC" w14:textId="47197E16" w:rsidR="002215D9" w:rsidRDefault="002215D9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806F054" w14:textId="7D3E944A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4CBC98D" w14:textId="79000B00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1B2E49B" w14:textId="16F8CD7A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1EF7984" w14:textId="57F19F55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B7A6CBF" w14:textId="52AAD8AA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F46E691" w14:textId="5E084FB2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FE645CA" w14:textId="77777777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799EC28" w14:textId="7705A05B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DE5BD7E" w14:textId="77777777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C4CA99F" w14:textId="13E84339" w:rsidR="002215D9" w:rsidRDefault="002215D9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662F247" w14:textId="77777777" w:rsidR="00CF5E5E" w:rsidRDefault="00CF5E5E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6311931" w14:textId="77777777" w:rsidR="00781978" w:rsidRPr="00B744A4" w:rsidRDefault="00781978" w:rsidP="00781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4A4">
        <w:rPr>
          <w:rFonts w:ascii="Times New Roman" w:hAnsi="Times New Roman" w:cs="Times New Roman"/>
          <w:sz w:val="24"/>
          <w:szCs w:val="24"/>
        </w:rPr>
        <w:lastRenderedPageBreak/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стимулирования </w:t>
      </w:r>
      <w:r w:rsidRPr="00B744A4">
        <w:rPr>
          <w:rFonts w:ascii="Times New Roman" w:hAnsi="Times New Roman" w:cs="Times New Roman"/>
          <w:sz w:val="24"/>
          <w:szCs w:val="24"/>
        </w:rPr>
        <w:t>сотрудника МБДОУ  Д/ сад № 84 «Искорка»</w:t>
      </w:r>
    </w:p>
    <w:p w14:paraId="033B62A0" w14:textId="5BE979DD" w:rsidR="002215D9" w:rsidRPr="000604B2" w:rsidRDefault="002215D9" w:rsidP="00221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4B2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__________________________________________________________________________</w:t>
      </w:r>
    </w:p>
    <w:p w14:paraId="184353D1" w14:textId="5A9C65D6" w:rsidR="002215D9" w:rsidRPr="000604B2" w:rsidRDefault="002215D9" w:rsidP="00221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4B2">
        <w:rPr>
          <w:rFonts w:ascii="Times New Roman" w:hAnsi="Times New Roman" w:cs="Times New Roman"/>
          <w:sz w:val="24"/>
          <w:szCs w:val="24"/>
        </w:rPr>
        <w:t xml:space="preserve">Дата __________________________________  </w:t>
      </w:r>
      <w:r w:rsidR="000604B2" w:rsidRPr="000604B2">
        <w:rPr>
          <w:rFonts w:ascii="Times New Roman" w:hAnsi="Times New Roman" w:cs="Times New Roman"/>
          <w:sz w:val="24"/>
          <w:szCs w:val="24"/>
        </w:rPr>
        <w:t>за период</w:t>
      </w:r>
      <w:r w:rsidRPr="000604B2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69F33B8A" w14:textId="77777777" w:rsidR="002215D9" w:rsidRPr="000604B2" w:rsidRDefault="002215D9" w:rsidP="00221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4B2">
        <w:rPr>
          <w:rFonts w:ascii="Times New Roman" w:hAnsi="Times New Roman" w:cs="Times New Roman"/>
          <w:b/>
          <w:sz w:val="24"/>
          <w:szCs w:val="24"/>
        </w:rPr>
        <w:t xml:space="preserve">Кладовщик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516"/>
        <w:gridCol w:w="1195"/>
        <w:gridCol w:w="2473"/>
        <w:gridCol w:w="1214"/>
      </w:tblGrid>
      <w:tr w:rsidR="002215D9" w:rsidRPr="000604B2" w14:paraId="2F2AE9C8" w14:textId="77777777" w:rsidTr="000604B2">
        <w:tc>
          <w:tcPr>
            <w:tcW w:w="1101" w:type="dxa"/>
          </w:tcPr>
          <w:p w14:paraId="333FF9F8" w14:textId="77777777" w:rsidR="002215D9" w:rsidRPr="000604B2" w:rsidRDefault="002215D9" w:rsidP="0022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16" w:type="dxa"/>
          </w:tcPr>
          <w:p w14:paraId="38657AF5" w14:textId="77777777" w:rsidR="002215D9" w:rsidRPr="000604B2" w:rsidRDefault="002215D9" w:rsidP="0022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195" w:type="dxa"/>
          </w:tcPr>
          <w:p w14:paraId="282AD702" w14:textId="77777777" w:rsidR="002215D9" w:rsidRPr="000604B2" w:rsidRDefault="002215D9" w:rsidP="0022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2473" w:type="dxa"/>
          </w:tcPr>
          <w:p w14:paraId="0E871E94" w14:textId="77777777" w:rsidR="002215D9" w:rsidRPr="000604B2" w:rsidRDefault="002215D9" w:rsidP="0022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214" w:type="dxa"/>
          </w:tcPr>
          <w:p w14:paraId="70ACC5BD" w14:textId="77777777" w:rsidR="002215D9" w:rsidRPr="000604B2" w:rsidRDefault="002215D9" w:rsidP="0022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баллы </w:t>
            </w:r>
          </w:p>
        </w:tc>
      </w:tr>
      <w:tr w:rsidR="002215D9" w:rsidRPr="000604B2" w14:paraId="11CF3A27" w14:textId="77777777" w:rsidTr="000604B2">
        <w:tc>
          <w:tcPr>
            <w:tcW w:w="1101" w:type="dxa"/>
          </w:tcPr>
          <w:p w14:paraId="2A98122D" w14:textId="77777777" w:rsidR="002215D9" w:rsidRPr="000604B2" w:rsidRDefault="002215D9" w:rsidP="002215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14:paraId="26FE10CE" w14:textId="77777777" w:rsidR="002215D9" w:rsidRPr="000604B2" w:rsidRDefault="002215D9" w:rsidP="0022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в соответствии с нормативными требованиями</w:t>
            </w:r>
          </w:p>
        </w:tc>
        <w:tc>
          <w:tcPr>
            <w:tcW w:w="1195" w:type="dxa"/>
          </w:tcPr>
          <w:p w14:paraId="7BD77B1C" w14:textId="77777777" w:rsidR="002215D9" w:rsidRPr="000604B2" w:rsidRDefault="000106DA" w:rsidP="0022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2473" w:type="dxa"/>
          </w:tcPr>
          <w:p w14:paraId="149ADDEE" w14:textId="77777777" w:rsidR="002215D9" w:rsidRPr="000604B2" w:rsidRDefault="002215D9" w:rsidP="0022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ДОУ, бухгалтерии</w:t>
            </w:r>
          </w:p>
        </w:tc>
        <w:tc>
          <w:tcPr>
            <w:tcW w:w="1214" w:type="dxa"/>
          </w:tcPr>
          <w:p w14:paraId="1440B793" w14:textId="77777777" w:rsidR="002215D9" w:rsidRPr="000604B2" w:rsidRDefault="002215D9" w:rsidP="0022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D9" w:rsidRPr="000604B2" w14:paraId="64A04DE9" w14:textId="77777777" w:rsidTr="000604B2">
        <w:tc>
          <w:tcPr>
            <w:tcW w:w="1101" w:type="dxa"/>
          </w:tcPr>
          <w:p w14:paraId="55F6A30A" w14:textId="77777777" w:rsidR="002215D9" w:rsidRPr="000604B2" w:rsidRDefault="002215D9" w:rsidP="002215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14:paraId="71D98B4D" w14:textId="77777777" w:rsidR="002215D9" w:rsidRPr="000604B2" w:rsidRDefault="002215D9" w:rsidP="0022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Сохранность и качество продуктов на складе, соблюдение сроков реализации продуктов, осуществление контроля над качеством поставляемых продуктов для детского питания</w:t>
            </w:r>
          </w:p>
        </w:tc>
        <w:tc>
          <w:tcPr>
            <w:tcW w:w="1195" w:type="dxa"/>
          </w:tcPr>
          <w:p w14:paraId="41C1EC8D" w14:textId="77777777" w:rsidR="002215D9" w:rsidRPr="000604B2" w:rsidRDefault="000106DA" w:rsidP="0022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2473" w:type="dxa"/>
          </w:tcPr>
          <w:p w14:paraId="479CC67F" w14:textId="77777777" w:rsidR="002215D9" w:rsidRPr="000604B2" w:rsidRDefault="002215D9" w:rsidP="0022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Данные комиссий, медработников</w:t>
            </w:r>
          </w:p>
        </w:tc>
        <w:tc>
          <w:tcPr>
            <w:tcW w:w="1214" w:type="dxa"/>
          </w:tcPr>
          <w:p w14:paraId="6477D7D7" w14:textId="77777777" w:rsidR="002215D9" w:rsidRPr="000604B2" w:rsidRDefault="002215D9" w:rsidP="0022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D9" w:rsidRPr="000604B2" w14:paraId="64ACA00A" w14:textId="77777777" w:rsidTr="000604B2">
        <w:tc>
          <w:tcPr>
            <w:tcW w:w="1101" w:type="dxa"/>
          </w:tcPr>
          <w:p w14:paraId="74D9D8AE" w14:textId="77777777" w:rsidR="002215D9" w:rsidRPr="000604B2" w:rsidRDefault="002215D9" w:rsidP="002215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14:paraId="645A80C6" w14:textId="77777777" w:rsidR="002215D9" w:rsidRPr="000604B2" w:rsidRDefault="002215D9" w:rsidP="0022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Добровольная подмена по производственной необходимости</w:t>
            </w:r>
          </w:p>
        </w:tc>
        <w:tc>
          <w:tcPr>
            <w:tcW w:w="1195" w:type="dxa"/>
          </w:tcPr>
          <w:p w14:paraId="7F0B059E" w14:textId="77777777" w:rsidR="002215D9" w:rsidRPr="000604B2" w:rsidRDefault="000106DA" w:rsidP="0022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2473" w:type="dxa"/>
          </w:tcPr>
          <w:p w14:paraId="64E3687F" w14:textId="77777777" w:rsidR="002215D9" w:rsidRPr="000604B2" w:rsidRDefault="002215D9" w:rsidP="0022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032CB1C6" w14:textId="77777777" w:rsidR="002215D9" w:rsidRPr="000604B2" w:rsidRDefault="002215D9" w:rsidP="0022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D9" w:rsidRPr="000604B2" w14:paraId="39DB9EFB" w14:textId="77777777" w:rsidTr="000604B2">
        <w:tc>
          <w:tcPr>
            <w:tcW w:w="1101" w:type="dxa"/>
          </w:tcPr>
          <w:p w14:paraId="4D8498CB" w14:textId="77777777" w:rsidR="002215D9" w:rsidRPr="000604B2" w:rsidRDefault="002215D9" w:rsidP="002215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14:paraId="72E68992" w14:textId="77777777" w:rsidR="002215D9" w:rsidRPr="000604B2" w:rsidRDefault="002215D9" w:rsidP="0022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ДОУ</w:t>
            </w:r>
          </w:p>
        </w:tc>
        <w:tc>
          <w:tcPr>
            <w:tcW w:w="1195" w:type="dxa"/>
          </w:tcPr>
          <w:p w14:paraId="1138A07A" w14:textId="77777777" w:rsidR="002215D9" w:rsidRPr="000604B2" w:rsidRDefault="000106DA" w:rsidP="0022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2473" w:type="dxa"/>
          </w:tcPr>
          <w:p w14:paraId="4471144E" w14:textId="77777777" w:rsidR="002215D9" w:rsidRPr="000604B2" w:rsidRDefault="002215D9" w:rsidP="0022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Отчет председателя ПК</w:t>
            </w:r>
          </w:p>
        </w:tc>
        <w:tc>
          <w:tcPr>
            <w:tcW w:w="1214" w:type="dxa"/>
          </w:tcPr>
          <w:p w14:paraId="4124BFB7" w14:textId="77777777" w:rsidR="002215D9" w:rsidRPr="000604B2" w:rsidRDefault="002215D9" w:rsidP="0022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D9" w:rsidRPr="000604B2" w14:paraId="4381C1CA" w14:textId="77777777" w:rsidTr="000604B2">
        <w:tc>
          <w:tcPr>
            <w:tcW w:w="1101" w:type="dxa"/>
          </w:tcPr>
          <w:p w14:paraId="5EBD3FA1" w14:textId="77777777" w:rsidR="002215D9" w:rsidRPr="000604B2" w:rsidRDefault="002215D9" w:rsidP="002215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14:paraId="26E8944C" w14:textId="77777777" w:rsidR="008E5289" w:rsidRDefault="002215D9" w:rsidP="0022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Работа без больничных листов</w:t>
            </w:r>
          </w:p>
          <w:p w14:paraId="1D3EFDEC" w14:textId="5BFA284A" w:rsidR="002215D9" w:rsidRPr="000604B2" w:rsidRDefault="008E5289" w:rsidP="0022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При наличии больничного (каждый больничный лист) минус 2б за каждый б/лист</w:t>
            </w:r>
          </w:p>
        </w:tc>
        <w:tc>
          <w:tcPr>
            <w:tcW w:w="1195" w:type="dxa"/>
          </w:tcPr>
          <w:p w14:paraId="14A018EF" w14:textId="77777777" w:rsidR="002215D9" w:rsidRPr="000604B2" w:rsidRDefault="000106DA" w:rsidP="0022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2473" w:type="dxa"/>
          </w:tcPr>
          <w:p w14:paraId="5CE94644" w14:textId="77777777" w:rsidR="002215D9" w:rsidRPr="000604B2" w:rsidRDefault="002215D9" w:rsidP="0022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7C397671" w14:textId="77777777" w:rsidR="002215D9" w:rsidRPr="000604B2" w:rsidRDefault="002215D9" w:rsidP="0022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D9" w:rsidRPr="000604B2" w14:paraId="2A6F91C7" w14:textId="77777777" w:rsidTr="000604B2">
        <w:tc>
          <w:tcPr>
            <w:tcW w:w="1101" w:type="dxa"/>
          </w:tcPr>
          <w:p w14:paraId="63F43C38" w14:textId="77777777" w:rsidR="002215D9" w:rsidRPr="000604B2" w:rsidRDefault="002215D9" w:rsidP="002215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14:paraId="2BB72861" w14:textId="77777777" w:rsidR="002215D9" w:rsidRPr="000604B2" w:rsidRDefault="002215D9" w:rsidP="0022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сдача отчетности, финансовых документов</w:t>
            </w:r>
          </w:p>
        </w:tc>
        <w:tc>
          <w:tcPr>
            <w:tcW w:w="1195" w:type="dxa"/>
          </w:tcPr>
          <w:p w14:paraId="2C94EAA1" w14:textId="77777777" w:rsidR="002215D9" w:rsidRPr="000604B2" w:rsidRDefault="000106DA" w:rsidP="0022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2473" w:type="dxa"/>
          </w:tcPr>
          <w:p w14:paraId="67F9F0B6" w14:textId="77777777" w:rsidR="002215D9" w:rsidRPr="000604B2" w:rsidRDefault="002215D9" w:rsidP="0022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7A94683B" w14:textId="77777777" w:rsidR="002215D9" w:rsidRPr="000604B2" w:rsidRDefault="002215D9" w:rsidP="0022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D9" w:rsidRPr="000604B2" w14:paraId="74EAB879" w14:textId="77777777" w:rsidTr="000604B2">
        <w:tc>
          <w:tcPr>
            <w:tcW w:w="1101" w:type="dxa"/>
          </w:tcPr>
          <w:p w14:paraId="153839F7" w14:textId="77777777" w:rsidR="002215D9" w:rsidRPr="000604B2" w:rsidRDefault="002215D9" w:rsidP="002215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14:paraId="291474D3" w14:textId="77777777" w:rsidR="002215D9" w:rsidRPr="000604B2" w:rsidRDefault="002215D9" w:rsidP="0022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Работа, не связанная с должностными обязанностями</w:t>
            </w:r>
          </w:p>
        </w:tc>
        <w:tc>
          <w:tcPr>
            <w:tcW w:w="1195" w:type="dxa"/>
          </w:tcPr>
          <w:p w14:paraId="10D2900E" w14:textId="47577EF5" w:rsidR="002215D9" w:rsidRPr="000604B2" w:rsidRDefault="000106DA" w:rsidP="0022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0604B2" w:rsidRPr="000604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3" w:type="dxa"/>
          </w:tcPr>
          <w:p w14:paraId="78ED34E9" w14:textId="77777777" w:rsidR="002215D9" w:rsidRPr="000604B2" w:rsidRDefault="002215D9" w:rsidP="0022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3F13C7F4" w14:textId="77777777" w:rsidR="002215D9" w:rsidRPr="000604B2" w:rsidRDefault="002215D9" w:rsidP="0022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B2" w:rsidRPr="000604B2" w14:paraId="2DE99091" w14:textId="77777777" w:rsidTr="000604B2">
        <w:tc>
          <w:tcPr>
            <w:tcW w:w="1101" w:type="dxa"/>
          </w:tcPr>
          <w:p w14:paraId="2D019060" w14:textId="77777777" w:rsidR="000604B2" w:rsidRPr="000604B2" w:rsidRDefault="000604B2" w:rsidP="000604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14:paraId="300C8EAA" w14:textId="428176DD" w:rsidR="000604B2" w:rsidRPr="000604B2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ремонте , субботниках</w:t>
            </w:r>
          </w:p>
        </w:tc>
        <w:tc>
          <w:tcPr>
            <w:tcW w:w="1195" w:type="dxa"/>
          </w:tcPr>
          <w:p w14:paraId="6CC9D6CA" w14:textId="7BB9E601" w:rsidR="000604B2" w:rsidRPr="000604B2" w:rsidRDefault="000604B2" w:rsidP="0006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2473" w:type="dxa"/>
          </w:tcPr>
          <w:p w14:paraId="1641E4B8" w14:textId="25B9BFE2" w:rsidR="000604B2" w:rsidRPr="000604B2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зам.по АХЧ</w:t>
            </w:r>
          </w:p>
        </w:tc>
        <w:tc>
          <w:tcPr>
            <w:tcW w:w="1214" w:type="dxa"/>
          </w:tcPr>
          <w:p w14:paraId="78F01885" w14:textId="77777777" w:rsidR="000604B2" w:rsidRPr="000604B2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B2" w:rsidRPr="000604B2" w14:paraId="512C2044" w14:textId="77777777" w:rsidTr="000604B2">
        <w:tc>
          <w:tcPr>
            <w:tcW w:w="1101" w:type="dxa"/>
          </w:tcPr>
          <w:p w14:paraId="6BB3FC2E" w14:textId="77777777" w:rsidR="000604B2" w:rsidRPr="000604B2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14:paraId="72DE6539" w14:textId="77777777" w:rsidR="000604B2" w:rsidRPr="000604B2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За единичное нарушение в пункте -5б</w:t>
            </w:r>
          </w:p>
        </w:tc>
        <w:tc>
          <w:tcPr>
            <w:tcW w:w="1195" w:type="dxa"/>
          </w:tcPr>
          <w:p w14:paraId="58DE26EE" w14:textId="77777777" w:rsidR="000604B2" w:rsidRPr="000604B2" w:rsidRDefault="000604B2" w:rsidP="0006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14:paraId="5D884F9A" w14:textId="77777777" w:rsidR="000604B2" w:rsidRPr="000604B2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162AA4D" w14:textId="77777777" w:rsidR="000604B2" w:rsidRPr="000604B2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B2" w:rsidRPr="000604B2" w14:paraId="60179C34" w14:textId="77777777" w:rsidTr="000604B2">
        <w:tc>
          <w:tcPr>
            <w:tcW w:w="1101" w:type="dxa"/>
          </w:tcPr>
          <w:p w14:paraId="24DEB7CE" w14:textId="77777777" w:rsidR="000604B2" w:rsidRPr="000604B2" w:rsidRDefault="000604B2" w:rsidP="0006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4" w:type="dxa"/>
            <w:gridSpan w:val="3"/>
          </w:tcPr>
          <w:p w14:paraId="0F3E3148" w14:textId="77777777" w:rsidR="000604B2" w:rsidRPr="000604B2" w:rsidRDefault="000604B2" w:rsidP="0006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B2">
              <w:rPr>
                <w:rFonts w:ascii="Times New Roman" w:hAnsi="Times New Roman" w:cs="Times New Roman"/>
                <w:sz w:val="24"/>
                <w:szCs w:val="24"/>
              </w:rPr>
              <w:t>Итого:100б</w:t>
            </w:r>
          </w:p>
        </w:tc>
        <w:tc>
          <w:tcPr>
            <w:tcW w:w="1214" w:type="dxa"/>
          </w:tcPr>
          <w:p w14:paraId="5FF549A8" w14:textId="77777777" w:rsidR="000604B2" w:rsidRPr="000604B2" w:rsidRDefault="000604B2" w:rsidP="0006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05F7F" w14:textId="77777777" w:rsidR="002215D9" w:rsidRDefault="002215D9" w:rsidP="002215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8EC2E21" w14:textId="77777777" w:rsidR="002215D9" w:rsidRDefault="002215D9" w:rsidP="002215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7B27B29" w14:textId="77777777" w:rsidR="00DA24DE" w:rsidRDefault="00DA24DE" w:rsidP="002215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52B9F34" w14:textId="77777777" w:rsidR="00DA24DE" w:rsidRDefault="00DA24DE" w:rsidP="002215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587300E" w14:textId="77777777" w:rsidR="00DA24DE" w:rsidRDefault="00DA24DE" w:rsidP="002215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E4B82B1" w14:textId="77777777" w:rsidR="00DA24DE" w:rsidRDefault="00DA24DE" w:rsidP="002215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1E1B903" w14:textId="77777777" w:rsidR="00DA24DE" w:rsidRDefault="00DA24DE" w:rsidP="002215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B837378" w14:textId="77777777" w:rsidR="00DA24DE" w:rsidRDefault="00DA24DE" w:rsidP="002215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CF19218" w14:textId="77777777" w:rsidR="00DA24DE" w:rsidRDefault="00DA24DE" w:rsidP="002215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A7E71D7" w14:textId="77777777" w:rsidR="00DA24DE" w:rsidRDefault="00DA24DE" w:rsidP="002215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FE23E1D" w14:textId="77777777" w:rsidR="00DA24DE" w:rsidRDefault="00DA24DE" w:rsidP="002215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575C5DD" w14:textId="77777777" w:rsidR="002215D9" w:rsidRDefault="002215D9" w:rsidP="002215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4A04059" w14:textId="77777777" w:rsidR="00781978" w:rsidRPr="00B744A4" w:rsidRDefault="00781978" w:rsidP="00781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4A4"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стимулирования </w:t>
      </w:r>
      <w:r w:rsidRPr="00B744A4">
        <w:rPr>
          <w:rFonts w:ascii="Times New Roman" w:hAnsi="Times New Roman" w:cs="Times New Roman"/>
          <w:sz w:val="24"/>
          <w:szCs w:val="24"/>
        </w:rPr>
        <w:t>сотрудника МБДОУ  Д/ сад № 84 «Искорка»</w:t>
      </w:r>
    </w:p>
    <w:p w14:paraId="0183A493" w14:textId="77777777" w:rsidR="00DA24DE" w:rsidRPr="00C719FA" w:rsidRDefault="00DA24DE" w:rsidP="00DA2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____________________________________________________________________________________</w:t>
      </w:r>
    </w:p>
    <w:p w14:paraId="324D39F9" w14:textId="66EB7655" w:rsidR="00DA24DE" w:rsidRPr="00C719FA" w:rsidRDefault="00DA24DE" w:rsidP="00DA2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9FA">
        <w:rPr>
          <w:rFonts w:ascii="Times New Roman" w:hAnsi="Times New Roman" w:cs="Times New Roman"/>
          <w:sz w:val="24"/>
          <w:szCs w:val="24"/>
        </w:rPr>
        <w:t>Дата ____</w:t>
      </w:r>
      <w:r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0604B2">
        <w:rPr>
          <w:rFonts w:ascii="Times New Roman" w:hAnsi="Times New Roman" w:cs="Times New Roman"/>
          <w:sz w:val="24"/>
          <w:szCs w:val="24"/>
        </w:rPr>
        <w:t>за период</w:t>
      </w:r>
      <w:r w:rsidRPr="00C719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57B5E37E" w14:textId="7202A27E" w:rsidR="00DA24DE" w:rsidRPr="00C719FA" w:rsidRDefault="000604B2" w:rsidP="00DA24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A24DE">
        <w:rPr>
          <w:rFonts w:ascii="Times New Roman" w:hAnsi="Times New Roman" w:cs="Times New Roman"/>
          <w:b/>
          <w:sz w:val="24"/>
          <w:szCs w:val="24"/>
        </w:rPr>
        <w:t>ворник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183"/>
        <w:gridCol w:w="1346"/>
        <w:gridCol w:w="3226"/>
        <w:gridCol w:w="1214"/>
      </w:tblGrid>
      <w:tr w:rsidR="00DA24DE" w:rsidRPr="00C719FA" w14:paraId="670A51C5" w14:textId="77777777" w:rsidTr="000604B2">
        <w:tc>
          <w:tcPr>
            <w:tcW w:w="817" w:type="dxa"/>
          </w:tcPr>
          <w:p w14:paraId="77E53C8A" w14:textId="77777777" w:rsidR="00DA24DE" w:rsidRPr="00C719FA" w:rsidRDefault="00DA24DE" w:rsidP="0089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83" w:type="dxa"/>
          </w:tcPr>
          <w:p w14:paraId="30506189" w14:textId="77777777" w:rsidR="00DA24DE" w:rsidRPr="00C719FA" w:rsidRDefault="00DA24DE" w:rsidP="0089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346" w:type="dxa"/>
          </w:tcPr>
          <w:p w14:paraId="16BA91B9" w14:textId="77777777" w:rsidR="00DA24DE" w:rsidRPr="00C719FA" w:rsidRDefault="00DA24DE" w:rsidP="0089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3226" w:type="dxa"/>
          </w:tcPr>
          <w:p w14:paraId="0E752E97" w14:textId="77777777" w:rsidR="00DA24DE" w:rsidRPr="00C719FA" w:rsidRDefault="00DA24DE" w:rsidP="0089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214" w:type="dxa"/>
          </w:tcPr>
          <w:p w14:paraId="40891C2A" w14:textId="77777777" w:rsidR="00DA24DE" w:rsidRPr="00C719FA" w:rsidRDefault="00DA24DE" w:rsidP="0089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баллы </w:t>
            </w:r>
          </w:p>
        </w:tc>
      </w:tr>
      <w:tr w:rsidR="00DA24DE" w:rsidRPr="00C719FA" w14:paraId="586C0A48" w14:textId="77777777" w:rsidTr="000604B2">
        <w:tc>
          <w:tcPr>
            <w:tcW w:w="817" w:type="dxa"/>
          </w:tcPr>
          <w:p w14:paraId="2DDC9FC4" w14:textId="224DA194" w:rsidR="00DA24DE" w:rsidRPr="000604B2" w:rsidRDefault="00DA24DE" w:rsidP="000604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14:paraId="03E9F168" w14:textId="77777777" w:rsidR="00DA24DE" w:rsidRPr="00C719FA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малых архитект форм, забора и пр.</w:t>
            </w:r>
          </w:p>
        </w:tc>
        <w:tc>
          <w:tcPr>
            <w:tcW w:w="1346" w:type="dxa"/>
          </w:tcPr>
          <w:p w14:paraId="40DED608" w14:textId="77777777" w:rsidR="00DA24DE" w:rsidRPr="00C719FA" w:rsidRDefault="00DA24DE" w:rsidP="008939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26" w:type="dxa"/>
          </w:tcPr>
          <w:p w14:paraId="3FC5D409" w14:textId="39E30018" w:rsidR="00DA24DE" w:rsidRPr="00C719FA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за</w:t>
            </w:r>
            <w:r w:rsidR="000604B2">
              <w:rPr>
                <w:rFonts w:ascii="Times New Roman" w:hAnsi="Times New Roman" w:cs="Times New Roman"/>
                <w:sz w:val="24"/>
                <w:szCs w:val="24"/>
              </w:rPr>
              <w:t>м.по АХЧ</w:t>
            </w: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14:paraId="23644306" w14:textId="77777777" w:rsidR="00DA24DE" w:rsidRPr="00C719FA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DE" w:rsidRPr="00C719FA" w14:paraId="56E6BD7A" w14:textId="77777777" w:rsidTr="000604B2">
        <w:tc>
          <w:tcPr>
            <w:tcW w:w="817" w:type="dxa"/>
          </w:tcPr>
          <w:p w14:paraId="43D34279" w14:textId="173C7C84" w:rsidR="00DA24DE" w:rsidRPr="000604B2" w:rsidRDefault="00DA24DE" w:rsidP="000604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14:paraId="1AA9FF64" w14:textId="77777777" w:rsidR="00DA24DE" w:rsidRPr="00C719FA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инвентаря по назначению, обеспечение сохранности инвентаря и оборудования</w:t>
            </w: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14:paraId="06B7543B" w14:textId="77777777" w:rsidR="00DA24DE" w:rsidRPr="00C719FA" w:rsidRDefault="00DA24DE" w:rsidP="008939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26" w:type="dxa"/>
          </w:tcPr>
          <w:p w14:paraId="4227180D" w14:textId="407D88DE" w:rsidR="00DA24DE" w:rsidRPr="00C719FA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0604B2">
              <w:rPr>
                <w:rFonts w:ascii="Times New Roman" w:hAnsi="Times New Roman" w:cs="Times New Roman"/>
                <w:sz w:val="24"/>
                <w:szCs w:val="24"/>
              </w:rPr>
              <w:t>зам.по АХЧ</w:t>
            </w:r>
          </w:p>
        </w:tc>
        <w:tc>
          <w:tcPr>
            <w:tcW w:w="1214" w:type="dxa"/>
          </w:tcPr>
          <w:p w14:paraId="70D28289" w14:textId="77777777" w:rsidR="00DA24DE" w:rsidRPr="00C719FA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DE" w:rsidRPr="00C719FA" w14:paraId="7EE6B534" w14:textId="77777777" w:rsidTr="000604B2">
        <w:tc>
          <w:tcPr>
            <w:tcW w:w="817" w:type="dxa"/>
          </w:tcPr>
          <w:p w14:paraId="6CFFC6F6" w14:textId="06818DF4" w:rsidR="00DA24DE" w:rsidRPr="000604B2" w:rsidRDefault="00DA24DE" w:rsidP="000604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14:paraId="2B80BCCF" w14:textId="77777777" w:rsidR="00DA24DE" w:rsidRPr="00C719FA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Отсутствие жалоб со стороны родителей, коллег</w:t>
            </w:r>
          </w:p>
        </w:tc>
        <w:tc>
          <w:tcPr>
            <w:tcW w:w="1346" w:type="dxa"/>
          </w:tcPr>
          <w:p w14:paraId="04D82B58" w14:textId="77777777" w:rsidR="00DA24DE" w:rsidRDefault="00DA24DE" w:rsidP="0089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74036FC9" w14:textId="0294F2BA" w:rsidR="00DA24DE" w:rsidRPr="00C719FA" w:rsidRDefault="00DA24DE" w:rsidP="00893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14:paraId="42E4614A" w14:textId="77777777" w:rsidR="00DA24DE" w:rsidRPr="00C719FA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ДОУ, председателя ПК</w:t>
            </w:r>
          </w:p>
        </w:tc>
        <w:tc>
          <w:tcPr>
            <w:tcW w:w="1214" w:type="dxa"/>
          </w:tcPr>
          <w:p w14:paraId="4E7523AE" w14:textId="77777777" w:rsidR="00DA24DE" w:rsidRPr="00C719FA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DE" w:rsidRPr="00C719FA" w14:paraId="2FE1A875" w14:textId="77777777" w:rsidTr="000604B2">
        <w:tc>
          <w:tcPr>
            <w:tcW w:w="817" w:type="dxa"/>
          </w:tcPr>
          <w:p w14:paraId="73C29AC7" w14:textId="332F6D62" w:rsidR="00DA24DE" w:rsidRPr="000604B2" w:rsidRDefault="00DA24DE" w:rsidP="000604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14:paraId="0BB8AD1F" w14:textId="77777777" w:rsidR="00DA24DE" w:rsidRPr="00C719FA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ДОУ</w:t>
            </w:r>
          </w:p>
        </w:tc>
        <w:tc>
          <w:tcPr>
            <w:tcW w:w="1346" w:type="dxa"/>
          </w:tcPr>
          <w:p w14:paraId="46D6363C" w14:textId="77777777" w:rsidR="00DA24DE" w:rsidRPr="00C719FA" w:rsidRDefault="00DA24DE" w:rsidP="008939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26" w:type="dxa"/>
          </w:tcPr>
          <w:p w14:paraId="22EB6993" w14:textId="77777777" w:rsidR="00DA24DE" w:rsidRPr="00C719FA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Отчет председателя ПК</w:t>
            </w:r>
          </w:p>
        </w:tc>
        <w:tc>
          <w:tcPr>
            <w:tcW w:w="1214" w:type="dxa"/>
          </w:tcPr>
          <w:p w14:paraId="3C3DF4B5" w14:textId="77777777" w:rsidR="00DA24DE" w:rsidRPr="00C719FA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DE" w:rsidRPr="00C719FA" w14:paraId="4162D983" w14:textId="77777777" w:rsidTr="000604B2">
        <w:tc>
          <w:tcPr>
            <w:tcW w:w="817" w:type="dxa"/>
          </w:tcPr>
          <w:p w14:paraId="615B5880" w14:textId="0F1C1264" w:rsidR="00DA24DE" w:rsidRPr="000604B2" w:rsidRDefault="00DA24DE" w:rsidP="000604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14:paraId="68BAC8F4" w14:textId="77777777" w:rsidR="00DA24DE" w:rsidRPr="008E5289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Работа без больничных листов</w:t>
            </w:r>
          </w:p>
          <w:p w14:paraId="085F2236" w14:textId="37A3B322" w:rsidR="008E5289" w:rsidRPr="008E5289" w:rsidRDefault="008E5289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При наличии больничного (каждый больничный лист)</w:t>
            </w: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 xml:space="preserve"> минус 2б за каждый б/лист</w:t>
            </w:r>
          </w:p>
        </w:tc>
        <w:tc>
          <w:tcPr>
            <w:tcW w:w="1346" w:type="dxa"/>
          </w:tcPr>
          <w:p w14:paraId="44B020D2" w14:textId="77777777" w:rsidR="00DA24DE" w:rsidRPr="00C719FA" w:rsidRDefault="00DA24DE" w:rsidP="008939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26" w:type="dxa"/>
          </w:tcPr>
          <w:p w14:paraId="33E802C3" w14:textId="77777777" w:rsidR="00DA24DE" w:rsidRPr="00C719FA" w:rsidRDefault="00DA24DE" w:rsidP="0089394C">
            <w:pPr>
              <w:rPr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66BED0F3" w14:textId="77777777" w:rsidR="00DA24DE" w:rsidRPr="00C719FA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DE" w:rsidRPr="00C719FA" w14:paraId="14410A2B" w14:textId="77777777" w:rsidTr="000604B2">
        <w:tc>
          <w:tcPr>
            <w:tcW w:w="817" w:type="dxa"/>
          </w:tcPr>
          <w:p w14:paraId="083F4B43" w14:textId="42FA529B" w:rsidR="00DA24DE" w:rsidRPr="000604B2" w:rsidRDefault="00DA24DE" w:rsidP="000604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14:paraId="7F37068D" w14:textId="77777777" w:rsidR="00DA24DE" w:rsidRPr="00C719FA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Добровольная подмена по производственной необходимости</w:t>
            </w:r>
          </w:p>
        </w:tc>
        <w:tc>
          <w:tcPr>
            <w:tcW w:w="1346" w:type="dxa"/>
          </w:tcPr>
          <w:p w14:paraId="7D035EC8" w14:textId="77777777" w:rsidR="00DA24DE" w:rsidRPr="00C719FA" w:rsidRDefault="00DA24DE" w:rsidP="0089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</w:p>
        </w:tc>
        <w:tc>
          <w:tcPr>
            <w:tcW w:w="3226" w:type="dxa"/>
          </w:tcPr>
          <w:p w14:paraId="05581FC3" w14:textId="77777777" w:rsidR="00DA24DE" w:rsidRPr="00C719FA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20C72E1E" w14:textId="77777777" w:rsidR="00DA24DE" w:rsidRPr="00C719FA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DE" w:rsidRPr="00C719FA" w14:paraId="72663F47" w14:textId="77777777" w:rsidTr="000604B2">
        <w:tc>
          <w:tcPr>
            <w:tcW w:w="817" w:type="dxa"/>
          </w:tcPr>
          <w:p w14:paraId="1E2FE239" w14:textId="183FDAB4" w:rsidR="00DA24DE" w:rsidRPr="000604B2" w:rsidRDefault="00DA24DE" w:rsidP="000604B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14:paraId="2E066CF0" w14:textId="77777777" w:rsidR="00DA24DE" w:rsidRPr="00C719FA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Работа, не связанная с должностными обязанностями</w:t>
            </w:r>
          </w:p>
        </w:tc>
        <w:tc>
          <w:tcPr>
            <w:tcW w:w="1346" w:type="dxa"/>
          </w:tcPr>
          <w:p w14:paraId="478E10EC" w14:textId="54ECDE45" w:rsidR="00DA24DE" w:rsidRPr="00C719FA" w:rsidRDefault="00DA24DE" w:rsidP="008939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0604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6" w:type="dxa"/>
          </w:tcPr>
          <w:p w14:paraId="302C107E" w14:textId="77777777" w:rsidR="00DA24DE" w:rsidRPr="00C719FA" w:rsidRDefault="00DA24DE" w:rsidP="0089394C">
            <w:pPr>
              <w:rPr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258174B0" w14:textId="77777777" w:rsidR="00DA24DE" w:rsidRPr="00C719FA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DE" w:rsidRPr="00C719FA" w14:paraId="290D190E" w14:textId="77777777" w:rsidTr="000604B2">
        <w:tc>
          <w:tcPr>
            <w:tcW w:w="817" w:type="dxa"/>
          </w:tcPr>
          <w:p w14:paraId="57968199" w14:textId="64B5EF6C" w:rsidR="00DA24DE" w:rsidRPr="000604B2" w:rsidRDefault="00DA24DE" w:rsidP="000604B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14:paraId="43F6BFB2" w14:textId="77777777" w:rsidR="00DA24DE" w:rsidRPr="00C719FA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ремонте , субботниках</w:t>
            </w:r>
          </w:p>
        </w:tc>
        <w:tc>
          <w:tcPr>
            <w:tcW w:w="1346" w:type="dxa"/>
          </w:tcPr>
          <w:p w14:paraId="6C24E5D4" w14:textId="77777777" w:rsidR="00DA24DE" w:rsidRPr="00C719FA" w:rsidRDefault="00DA24DE" w:rsidP="0089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3226" w:type="dxa"/>
          </w:tcPr>
          <w:p w14:paraId="5E91F1DF" w14:textId="77777777" w:rsidR="00DA24DE" w:rsidRPr="00C719FA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завхоза</w:t>
            </w:r>
          </w:p>
        </w:tc>
        <w:tc>
          <w:tcPr>
            <w:tcW w:w="1214" w:type="dxa"/>
          </w:tcPr>
          <w:p w14:paraId="1FF8DB98" w14:textId="77777777" w:rsidR="00DA24DE" w:rsidRPr="00C719FA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DE" w:rsidRPr="00C719FA" w14:paraId="3DAA1AC6" w14:textId="77777777" w:rsidTr="000604B2">
        <w:tc>
          <w:tcPr>
            <w:tcW w:w="817" w:type="dxa"/>
          </w:tcPr>
          <w:p w14:paraId="768708D2" w14:textId="77777777" w:rsidR="00DA24DE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3" w:type="dxa"/>
          </w:tcPr>
          <w:p w14:paraId="356A5F38" w14:textId="77777777" w:rsidR="00DA24DE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единичное  нарушение в пунк</w:t>
            </w:r>
            <w:r w:rsidR="009417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– 5б</w:t>
            </w:r>
          </w:p>
        </w:tc>
        <w:tc>
          <w:tcPr>
            <w:tcW w:w="1346" w:type="dxa"/>
          </w:tcPr>
          <w:p w14:paraId="4CD3B5CB" w14:textId="77777777" w:rsidR="00DA24DE" w:rsidRDefault="00DA24DE" w:rsidP="0089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70F20D67" w14:textId="77777777" w:rsidR="00DA24DE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0F90E66" w14:textId="77777777" w:rsidR="00DA24DE" w:rsidRPr="00C719FA" w:rsidRDefault="00DA24DE" w:rsidP="0089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DE" w:rsidRPr="00C719FA" w14:paraId="13BEB252" w14:textId="77777777" w:rsidTr="000604B2">
        <w:tc>
          <w:tcPr>
            <w:tcW w:w="817" w:type="dxa"/>
          </w:tcPr>
          <w:p w14:paraId="41D1EEDA" w14:textId="77777777" w:rsidR="00DA24DE" w:rsidRPr="00C719FA" w:rsidRDefault="00DA24DE" w:rsidP="0089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5" w:type="dxa"/>
            <w:gridSpan w:val="3"/>
          </w:tcPr>
          <w:p w14:paraId="2DC501A1" w14:textId="77777777" w:rsidR="00DA24DE" w:rsidRPr="00C719FA" w:rsidRDefault="00DA24DE" w:rsidP="0089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F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100б</w:t>
            </w:r>
          </w:p>
        </w:tc>
        <w:tc>
          <w:tcPr>
            <w:tcW w:w="1214" w:type="dxa"/>
          </w:tcPr>
          <w:p w14:paraId="79DC4E8F" w14:textId="77777777" w:rsidR="00DA24DE" w:rsidRPr="00C719FA" w:rsidRDefault="00DA24DE" w:rsidP="0089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CBBCB2" w14:textId="77777777" w:rsidR="00DA24DE" w:rsidRDefault="00DA24DE" w:rsidP="00DA24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C204A0F" w14:textId="6389F82C" w:rsidR="00C75E27" w:rsidRDefault="00C75E27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F02AB9E" w14:textId="647E9AFF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80D173B" w14:textId="5941102B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0162461" w14:textId="5C7E6026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73B7382" w14:textId="3ECB3D09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5F15106" w14:textId="65BE02FB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585530A" w14:textId="26CF8A24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2F342F3" w14:textId="495C1CC6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DC8B01F" w14:textId="77777777" w:rsidR="00090661" w:rsidRDefault="00090661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DC61211" w14:textId="77777777" w:rsidR="00C75E27" w:rsidRDefault="00C75E27" w:rsidP="000A7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8A06BC6" w14:textId="77777777" w:rsidR="00781978" w:rsidRPr="00B744A4" w:rsidRDefault="00781978" w:rsidP="00781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4A4">
        <w:rPr>
          <w:rFonts w:ascii="Times New Roman" w:hAnsi="Times New Roman" w:cs="Times New Roman"/>
          <w:sz w:val="24"/>
          <w:szCs w:val="24"/>
        </w:rPr>
        <w:lastRenderedPageBreak/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стимулирования </w:t>
      </w:r>
      <w:r w:rsidRPr="00B744A4">
        <w:rPr>
          <w:rFonts w:ascii="Times New Roman" w:hAnsi="Times New Roman" w:cs="Times New Roman"/>
          <w:sz w:val="24"/>
          <w:szCs w:val="24"/>
        </w:rPr>
        <w:t>сотрудника МБДОУ  Д/ сад № 84 «Искорка»</w:t>
      </w:r>
    </w:p>
    <w:p w14:paraId="12AFF03E" w14:textId="52D15E1D" w:rsidR="00C75E27" w:rsidRPr="008E5289" w:rsidRDefault="00C75E27" w:rsidP="00C75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289">
        <w:rPr>
          <w:rFonts w:ascii="Times New Roman" w:hAnsi="Times New Roman" w:cs="Times New Roman"/>
          <w:sz w:val="24"/>
          <w:szCs w:val="24"/>
        </w:rPr>
        <w:t>Помощник воспитателя ФИО_______________________________________________________________________</w:t>
      </w:r>
      <w:r w:rsidR="008E5289" w:rsidRPr="008E5289">
        <w:rPr>
          <w:rFonts w:ascii="Times New Roman" w:hAnsi="Times New Roman" w:cs="Times New Roman"/>
          <w:sz w:val="24"/>
          <w:szCs w:val="24"/>
        </w:rPr>
        <w:t>за период</w:t>
      </w:r>
      <w:r w:rsidRPr="008E5289">
        <w:rPr>
          <w:rFonts w:ascii="Times New Roman" w:hAnsi="Times New Roman" w:cs="Times New Roman"/>
          <w:sz w:val="24"/>
          <w:szCs w:val="24"/>
        </w:rPr>
        <w:t>___________</w:t>
      </w:r>
    </w:p>
    <w:tbl>
      <w:tblPr>
        <w:tblStyle w:val="a3"/>
        <w:tblW w:w="15503" w:type="dxa"/>
        <w:tblInd w:w="-318" w:type="dxa"/>
        <w:tblLook w:val="04A0" w:firstRow="1" w:lastRow="0" w:firstColumn="1" w:lastColumn="0" w:noHBand="0" w:noVBand="1"/>
      </w:tblPr>
      <w:tblGrid>
        <w:gridCol w:w="851"/>
        <w:gridCol w:w="8044"/>
        <w:gridCol w:w="1983"/>
        <w:gridCol w:w="3411"/>
        <w:gridCol w:w="1214"/>
      </w:tblGrid>
      <w:tr w:rsidR="00C75E27" w:rsidRPr="008E5289" w14:paraId="29234EC1" w14:textId="77777777" w:rsidTr="00781978">
        <w:tc>
          <w:tcPr>
            <w:tcW w:w="851" w:type="dxa"/>
          </w:tcPr>
          <w:p w14:paraId="57FA31AF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44" w:type="dxa"/>
          </w:tcPr>
          <w:p w14:paraId="3450FC4A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983" w:type="dxa"/>
          </w:tcPr>
          <w:p w14:paraId="21EB7B13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3411" w:type="dxa"/>
          </w:tcPr>
          <w:p w14:paraId="61DD59B9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214" w:type="dxa"/>
          </w:tcPr>
          <w:p w14:paraId="03C7F58A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Итоговые баллы</w:t>
            </w:r>
          </w:p>
        </w:tc>
      </w:tr>
      <w:tr w:rsidR="00C75E27" w:rsidRPr="008E5289" w14:paraId="6905FB21" w14:textId="77777777" w:rsidTr="00781978">
        <w:tc>
          <w:tcPr>
            <w:tcW w:w="851" w:type="dxa"/>
          </w:tcPr>
          <w:p w14:paraId="4A910E9D" w14:textId="3E9E9CD6" w:rsidR="00C75E27" w:rsidRPr="008E5289" w:rsidRDefault="00C75E27" w:rsidP="008E528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14:paraId="39EA8855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санитарно-гигиенического режима в группе в соответствии с требованиями СанПиН (температурный режим, питьевой режим, проветривание, наличие и хранение инвентаря, маркировка, санитарное состояние помещений, наличие косынки, крышек на кастрюлях), </w:t>
            </w:r>
          </w:p>
          <w:p w14:paraId="757D02E9" w14:textId="67FDB552" w:rsidR="00C75E27" w:rsidRPr="008E5289" w:rsidRDefault="00C75E27" w:rsidP="00F7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  (каждое)</w:t>
            </w:r>
            <w:r w:rsidR="008E5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минус 5б</w:t>
            </w:r>
          </w:p>
        </w:tc>
        <w:tc>
          <w:tcPr>
            <w:tcW w:w="1983" w:type="dxa"/>
          </w:tcPr>
          <w:p w14:paraId="57E5A346" w14:textId="63170572" w:rsidR="00C75E27" w:rsidRPr="008E5289" w:rsidRDefault="008E5289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 xml:space="preserve">От 0 </w:t>
            </w:r>
            <w:r w:rsidR="00C75E27" w:rsidRPr="008E528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  <w:p w14:paraId="1FB58D5F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D404B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83B5D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A2884" w14:textId="5AF94211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23611F9B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Данные медработников, воспитатели группы</w:t>
            </w:r>
          </w:p>
        </w:tc>
        <w:tc>
          <w:tcPr>
            <w:tcW w:w="1214" w:type="dxa"/>
          </w:tcPr>
          <w:p w14:paraId="60063401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27" w:rsidRPr="008E5289" w14:paraId="48BC9E9C" w14:textId="77777777" w:rsidTr="00781978">
        <w:tc>
          <w:tcPr>
            <w:tcW w:w="851" w:type="dxa"/>
          </w:tcPr>
          <w:p w14:paraId="0FF5863C" w14:textId="4CFCA172" w:rsidR="00C75E27" w:rsidRPr="008E5289" w:rsidRDefault="00C75E27" w:rsidP="008E528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14:paraId="592B53CF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Подготовка детей и участка к прогулкам:</w:t>
            </w:r>
          </w:p>
          <w:p w14:paraId="6E3B05E3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- соблюдение питьевого режима на прогулке</w:t>
            </w:r>
          </w:p>
          <w:p w14:paraId="695DBF90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- помощь в одевании, раздевании детей, организация качественной прогулки</w:t>
            </w:r>
          </w:p>
          <w:p w14:paraId="4C8AD8F2" w14:textId="6D144DC0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наличии жалоб воспитателя  </w:t>
            </w:r>
            <w:r w:rsidR="008E5289" w:rsidRPr="008E5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минус 5б</w:t>
            </w:r>
          </w:p>
        </w:tc>
        <w:tc>
          <w:tcPr>
            <w:tcW w:w="1983" w:type="dxa"/>
          </w:tcPr>
          <w:p w14:paraId="05B18965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09421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66F5E73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9873EEB" w14:textId="0B21FA70" w:rsidR="00C75E27" w:rsidRPr="008E5289" w:rsidRDefault="00C75E27" w:rsidP="009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24856862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Отчет  воспитатели группы</w:t>
            </w:r>
          </w:p>
        </w:tc>
        <w:tc>
          <w:tcPr>
            <w:tcW w:w="1214" w:type="dxa"/>
          </w:tcPr>
          <w:p w14:paraId="2D02351F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27" w:rsidRPr="008E5289" w14:paraId="0210A00B" w14:textId="77777777" w:rsidTr="00781978">
        <w:tc>
          <w:tcPr>
            <w:tcW w:w="851" w:type="dxa"/>
          </w:tcPr>
          <w:p w14:paraId="071D90EE" w14:textId="12CA8069" w:rsidR="00C75E27" w:rsidRPr="008E5289" w:rsidRDefault="00C75E27" w:rsidP="008E528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14:paraId="144DAE2A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( член комиссии, мероприятия вне доу)</w:t>
            </w:r>
          </w:p>
          <w:p w14:paraId="031F417A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 xml:space="preserve">-благоустройство, уборка территории, ремонт детского сада), </w:t>
            </w:r>
          </w:p>
          <w:p w14:paraId="611F8BFB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других мероприятиях ДОУ ( соревнования, конкурсы, )</w:t>
            </w:r>
          </w:p>
        </w:tc>
        <w:tc>
          <w:tcPr>
            <w:tcW w:w="1983" w:type="dxa"/>
          </w:tcPr>
          <w:p w14:paraId="124A11E7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14:paraId="3E9D7CBF" w14:textId="70816943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5289" w:rsidRPr="008E52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3AC77D36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411" w:type="dxa"/>
          </w:tcPr>
          <w:p w14:paraId="121B4195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 xml:space="preserve">Данные  председателя ПК </w:t>
            </w:r>
          </w:p>
        </w:tc>
        <w:tc>
          <w:tcPr>
            <w:tcW w:w="1214" w:type="dxa"/>
          </w:tcPr>
          <w:p w14:paraId="3AAFB71D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27" w:rsidRPr="008E5289" w14:paraId="48217DB3" w14:textId="77777777" w:rsidTr="00781978">
        <w:tc>
          <w:tcPr>
            <w:tcW w:w="851" w:type="dxa"/>
          </w:tcPr>
          <w:p w14:paraId="52D86491" w14:textId="7DAD087E" w:rsidR="00C75E27" w:rsidRPr="008E5289" w:rsidRDefault="00C75E27" w:rsidP="008E528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14:paraId="5296ECB6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питание детей: учет индивидуальных особенностей, обеспечение санитарно-гигиенической безопасности питания, </w:t>
            </w:r>
          </w:p>
          <w:p w14:paraId="0303F164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 – гигиенических навыков у детей ( использование салфеток, комплектов столовых приборов)</w:t>
            </w:r>
          </w:p>
          <w:p w14:paraId="495032B0" w14:textId="09F95352" w:rsidR="00C75E27" w:rsidRPr="008E5289" w:rsidRDefault="00C75E27" w:rsidP="00F739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замечаний </w:t>
            </w:r>
            <w:r w:rsidR="008E5289" w:rsidRPr="008E5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минус 5б</w:t>
            </w:r>
          </w:p>
        </w:tc>
        <w:tc>
          <w:tcPr>
            <w:tcW w:w="1983" w:type="dxa"/>
          </w:tcPr>
          <w:p w14:paraId="24B56DF9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14:paraId="5F48A061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D888D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14:paraId="53AC3E7F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6D9A" w14:textId="3CFE1521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5007582E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Данные медработников, комиссии, воспитателя</w:t>
            </w:r>
          </w:p>
        </w:tc>
        <w:tc>
          <w:tcPr>
            <w:tcW w:w="1214" w:type="dxa"/>
          </w:tcPr>
          <w:p w14:paraId="44CEAF22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27" w:rsidRPr="008E5289" w14:paraId="40D6FFF4" w14:textId="77777777" w:rsidTr="00781978">
        <w:tc>
          <w:tcPr>
            <w:tcW w:w="851" w:type="dxa"/>
          </w:tcPr>
          <w:p w14:paraId="47E00768" w14:textId="722BCD7F" w:rsidR="00C75E27" w:rsidRPr="008E5289" w:rsidRDefault="00C75E27" w:rsidP="008E528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14:paraId="7888F047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Работа, не связанная с должностными обязанностями:</w:t>
            </w:r>
          </w:p>
          <w:p w14:paraId="3876C948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Участие в утренниках, изготовление атрибутов и костюмов)</w:t>
            </w:r>
          </w:p>
          <w:p w14:paraId="4014A1CD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2901CB9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ACA96" w14:textId="61CFDE5E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E5289" w:rsidRPr="008E5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E5289" w:rsidRPr="008E52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17E6" w:rsidRPr="008E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11" w:type="dxa"/>
          </w:tcPr>
          <w:p w14:paraId="3C2AAD31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ДОУ, отчет воспитателя</w:t>
            </w:r>
          </w:p>
        </w:tc>
        <w:tc>
          <w:tcPr>
            <w:tcW w:w="1214" w:type="dxa"/>
          </w:tcPr>
          <w:p w14:paraId="4C42FC54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27" w:rsidRPr="008E5289" w14:paraId="787A9714" w14:textId="77777777" w:rsidTr="00781978">
        <w:tc>
          <w:tcPr>
            <w:tcW w:w="851" w:type="dxa"/>
          </w:tcPr>
          <w:p w14:paraId="1325FA87" w14:textId="15776791" w:rsidR="00C75E27" w:rsidRPr="008E5289" w:rsidRDefault="00C75E27" w:rsidP="008E528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14:paraId="3308BA13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Добровольная подмена по производственной необходимости</w:t>
            </w:r>
          </w:p>
        </w:tc>
        <w:tc>
          <w:tcPr>
            <w:tcW w:w="1983" w:type="dxa"/>
          </w:tcPr>
          <w:p w14:paraId="6109846A" w14:textId="613ACD51" w:rsidR="00C75E27" w:rsidRPr="008E5289" w:rsidRDefault="008E5289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От 0 до 10 б</w:t>
            </w:r>
          </w:p>
        </w:tc>
        <w:tc>
          <w:tcPr>
            <w:tcW w:w="3411" w:type="dxa"/>
          </w:tcPr>
          <w:p w14:paraId="4529CC38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Самоотчет, информация администрации</w:t>
            </w:r>
          </w:p>
        </w:tc>
        <w:tc>
          <w:tcPr>
            <w:tcW w:w="1214" w:type="dxa"/>
          </w:tcPr>
          <w:p w14:paraId="6F8C67E4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27" w:rsidRPr="008E5289" w14:paraId="54684CAE" w14:textId="77777777" w:rsidTr="00781978">
        <w:tc>
          <w:tcPr>
            <w:tcW w:w="851" w:type="dxa"/>
          </w:tcPr>
          <w:p w14:paraId="1202C0D8" w14:textId="20CCE4D8" w:rsidR="00C75E27" w:rsidRPr="008E5289" w:rsidRDefault="00C75E27" w:rsidP="008E528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14:paraId="0EACEB93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производственной дисциплины </w:t>
            </w:r>
          </w:p>
          <w:p w14:paraId="025EDD10" w14:textId="77777777" w:rsidR="00C80597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(взыскания, опоздания на работу, самовольное изменение графика работы без уведомления администрации</w:t>
            </w:r>
            <w:r w:rsidR="00C80597">
              <w:rPr>
                <w:rFonts w:ascii="Times New Roman" w:hAnsi="Times New Roman" w:cs="Times New Roman"/>
                <w:sz w:val="24"/>
                <w:szCs w:val="24"/>
              </w:rPr>
              <w:t>, курение в рабочее время,</w:t>
            </w: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224847E" w14:textId="483ABEC1" w:rsidR="00C75E27" w:rsidRPr="008E5289" w:rsidRDefault="00C75E27" w:rsidP="00C8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Замечание </w:t>
            </w:r>
            <w:r w:rsidR="00C80597" w:rsidRPr="00C8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8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евыполнение функциональных</w:t>
            </w: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обязанностей</w:t>
            </w:r>
            <w:r w:rsidR="008E5289" w:rsidRPr="00C8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минус 10б</w:t>
            </w:r>
            <w:r w:rsidR="008E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6DFB8AAC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AA16C1F" w14:textId="20F199BD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5DBDBD92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Данные администрации ДОУ</w:t>
            </w:r>
          </w:p>
        </w:tc>
        <w:tc>
          <w:tcPr>
            <w:tcW w:w="1214" w:type="dxa"/>
          </w:tcPr>
          <w:p w14:paraId="531E81D9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27" w:rsidRPr="008E5289" w14:paraId="10AFF4C8" w14:textId="77777777" w:rsidTr="00781978">
        <w:tc>
          <w:tcPr>
            <w:tcW w:w="851" w:type="dxa"/>
          </w:tcPr>
          <w:p w14:paraId="405289CD" w14:textId="6F73EAAA" w:rsidR="00C75E27" w:rsidRPr="008E5289" w:rsidRDefault="00C75E27" w:rsidP="008E528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14:paraId="397D481A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 xml:space="preserve">Работа без </w:t>
            </w:r>
            <w:r w:rsidR="009417E6" w:rsidRPr="008E5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б/листов</w:t>
            </w:r>
          </w:p>
          <w:p w14:paraId="1643E3FE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E32E2" w14:textId="0E406C9B" w:rsidR="00C75E27" w:rsidRPr="008E5289" w:rsidRDefault="008E5289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При наличии больничного (каждый больничный лист) минус 2б за каждый б/лист</w:t>
            </w:r>
          </w:p>
        </w:tc>
        <w:tc>
          <w:tcPr>
            <w:tcW w:w="1983" w:type="dxa"/>
          </w:tcPr>
          <w:p w14:paraId="7B42D6FF" w14:textId="3951AC5A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E5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14:paraId="4E3EFF1B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D7C0F" w14:textId="589328BC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231D2FB5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Данные  администрации</w:t>
            </w:r>
          </w:p>
        </w:tc>
        <w:tc>
          <w:tcPr>
            <w:tcW w:w="1214" w:type="dxa"/>
          </w:tcPr>
          <w:p w14:paraId="31BBE794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27" w:rsidRPr="008E5289" w14:paraId="3217B636" w14:textId="77777777" w:rsidTr="00781978">
        <w:tc>
          <w:tcPr>
            <w:tcW w:w="851" w:type="dxa"/>
          </w:tcPr>
          <w:p w14:paraId="25865FD7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14:paraId="2F1771CE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3" w:type="dxa"/>
          </w:tcPr>
          <w:p w14:paraId="3175B63E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89">
              <w:rPr>
                <w:rFonts w:ascii="Times New Roman" w:hAnsi="Times New Roman" w:cs="Times New Roman"/>
                <w:sz w:val="24"/>
                <w:szCs w:val="24"/>
              </w:rPr>
              <w:t>100б</w:t>
            </w:r>
          </w:p>
        </w:tc>
        <w:tc>
          <w:tcPr>
            <w:tcW w:w="3411" w:type="dxa"/>
          </w:tcPr>
          <w:p w14:paraId="0BDD2A2A" w14:textId="77777777" w:rsidR="00C75E27" w:rsidRPr="008E5289" w:rsidRDefault="00C75E27" w:rsidP="00F7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EA7453B" w14:textId="77777777" w:rsidR="00C75E27" w:rsidRPr="008E5289" w:rsidRDefault="00C75E27" w:rsidP="00F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B5FDEC" w14:textId="10B4C0DE" w:rsidR="00C75E27" w:rsidRPr="008E5289" w:rsidRDefault="00C75E27" w:rsidP="00C805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5E27" w:rsidRPr="008E5289" w:rsidSect="000A75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3262C"/>
    <w:multiLevelType w:val="hybridMultilevel"/>
    <w:tmpl w:val="A5C8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586B"/>
    <w:multiLevelType w:val="hybridMultilevel"/>
    <w:tmpl w:val="76A0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3C9A"/>
    <w:multiLevelType w:val="hybridMultilevel"/>
    <w:tmpl w:val="A5C8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42F0D"/>
    <w:multiLevelType w:val="hybridMultilevel"/>
    <w:tmpl w:val="E76C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B74A6"/>
    <w:multiLevelType w:val="hybridMultilevel"/>
    <w:tmpl w:val="E76C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F598B"/>
    <w:multiLevelType w:val="hybridMultilevel"/>
    <w:tmpl w:val="D43E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844DF"/>
    <w:multiLevelType w:val="hybridMultilevel"/>
    <w:tmpl w:val="76A0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303C2"/>
    <w:multiLevelType w:val="hybridMultilevel"/>
    <w:tmpl w:val="A0DE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837FE"/>
    <w:multiLevelType w:val="hybridMultilevel"/>
    <w:tmpl w:val="5C3A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465C7"/>
    <w:multiLevelType w:val="hybridMultilevel"/>
    <w:tmpl w:val="64BA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B6BDE"/>
    <w:multiLevelType w:val="hybridMultilevel"/>
    <w:tmpl w:val="2E40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C5781"/>
    <w:multiLevelType w:val="hybridMultilevel"/>
    <w:tmpl w:val="55EC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F1D2A"/>
    <w:multiLevelType w:val="hybridMultilevel"/>
    <w:tmpl w:val="8E48F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02A4B"/>
    <w:multiLevelType w:val="hybridMultilevel"/>
    <w:tmpl w:val="8E48F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58B"/>
    <w:rsid w:val="000106DA"/>
    <w:rsid w:val="000604B2"/>
    <w:rsid w:val="000643E7"/>
    <w:rsid w:val="00084215"/>
    <w:rsid w:val="00090581"/>
    <w:rsid w:val="00090661"/>
    <w:rsid w:val="000A758B"/>
    <w:rsid w:val="000B320F"/>
    <w:rsid w:val="001C2700"/>
    <w:rsid w:val="001D189E"/>
    <w:rsid w:val="00217CE4"/>
    <w:rsid w:val="002215D9"/>
    <w:rsid w:val="002B5765"/>
    <w:rsid w:val="00305FB2"/>
    <w:rsid w:val="00407253"/>
    <w:rsid w:val="00433070"/>
    <w:rsid w:val="004F1550"/>
    <w:rsid w:val="0052120A"/>
    <w:rsid w:val="005C71D9"/>
    <w:rsid w:val="006845B4"/>
    <w:rsid w:val="006C142F"/>
    <w:rsid w:val="006E2ABC"/>
    <w:rsid w:val="00724503"/>
    <w:rsid w:val="00781978"/>
    <w:rsid w:val="007E2612"/>
    <w:rsid w:val="0089394C"/>
    <w:rsid w:val="008A34A1"/>
    <w:rsid w:val="008E5289"/>
    <w:rsid w:val="00920D29"/>
    <w:rsid w:val="0092121A"/>
    <w:rsid w:val="009301E8"/>
    <w:rsid w:val="00932E2B"/>
    <w:rsid w:val="009417E6"/>
    <w:rsid w:val="009766D2"/>
    <w:rsid w:val="00A74A52"/>
    <w:rsid w:val="00A81D8C"/>
    <w:rsid w:val="00B60525"/>
    <w:rsid w:val="00B744A4"/>
    <w:rsid w:val="00B779EC"/>
    <w:rsid w:val="00C22DC8"/>
    <w:rsid w:val="00C35D8E"/>
    <w:rsid w:val="00C47151"/>
    <w:rsid w:val="00C6743D"/>
    <w:rsid w:val="00C719FA"/>
    <w:rsid w:val="00C75E27"/>
    <w:rsid w:val="00C80268"/>
    <w:rsid w:val="00C80597"/>
    <w:rsid w:val="00CB0144"/>
    <w:rsid w:val="00CB6CBB"/>
    <w:rsid w:val="00CF5E5E"/>
    <w:rsid w:val="00D450A2"/>
    <w:rsid w:val="00DA24DE"/>
    <w:rsid w:val="00DB1301"/>
    <w:rsid w:val="00E01111"/>
    <w:rsid w:val="00EB0C84"/>
    <w:rsid w:val="00ED366A"/>
    <w:rsid w:val="00F7393C"/>
    <w:rsid w:val="00F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4653"/>
  <w15:docId w15:val="{EEDCF687-6DD3-4F2E-9989-E6D55B61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5D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C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1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15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Людмила Грабко</cp:lastModifiedBy>
  <cp:revision>22</cp:revision>
  <cp:lastPrinted>2020-06-18T08:31:00Z</cp:lastPrinted>
  <dcterms:created xsi:type="dcterms:W3CDTF">2018-11-23T05:36:00Z</dcterms:created>
  <dcterms:modified xsi:type="dcterms:W3CDTF">2020-06-18T08:45:00Z</dcterms:modified>
</cp:coreProperties>
</file>